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EAD" w:rsidRPr="00937810" w:rsidRDefault="00211EAD" w:rsidP="00211E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2"/>
          <w:lang w:val="kk-KZ"/>
        </w:rPr>
      </w:pPr>
      <w:r w:rsidRPr="00937810">
        <w:rPr>
          <w:rFonts w:ascii="Times New Roman" w:eastAsia="Calibri" w:hAnsi="Times New Roman" w:cs="Times New Roman"/>
          <w:b/>
          <w:sz w:val="28"/>
          <w:szCs w:val="32"/>
          <w:lang w:val="kk-KZ"/>
        </w:rPr>
        <w:t>Дене шынықтыру пән</w:t>
      </w:r>
      <w:r w:rsidR="000E27DD" w:rsidRPr="00937810">
        <w:rPr>
          <w:rFonts w:ascii="Times New Roman" w:eastAsia="Calibri" w:hAnsi="Times New Roman" w:cs="Times New Roman"/>
          <w:b/>
          <w:sz w:val="28"/>
          <w:szCs w:val="32"/>
          <w:lang w:val="kk-KZ"/>
        </w:rPr>
        <w:t xml:space="preserve">інен 2-сыныпқа арналған орта </w:t>
      </w:r>
      <w:r w:rsidRPr="00937810">
        <w:rPr>
          <w:rFonts w:ascii="Times New Roman" w:eastAsia="Calibri" w:hAnsi="Times New Roman" w:cs="Times New Roman"/>
          <w:b/>
          <w:sz w:val="28"/>
          <w:szCs w:val="32"/>
          <w:lang w:val="kk-KZ"/>
        </w:rPr>
        <w:t xml:space="preserve">мерзімді </w:t>
      </w:r>
    </w:p>
    <w:p w:rsidR="00211EAD" w:rsidRPr="00937810" w:rsidRDefault="00211EAD" w:rsidP="00211E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2"/>
          <w:lang w:val="kk-KZ"/>
        </w:rPr>
      </w:pPr>
      <w:r w:rsidRPr="00937810">
        <w:rPr>
          <w:rFonts w:ascii="Times New Roman" w:eastAsia="Calibri" w:hAnsi="Times New Roman" w:cs="Times New Roman"/>
          <w:b/>
          <w:sz w:val="28"/>
          <w:szCs w:val="32"/>
          <w:lang w:val="kk-KZ"/>
        </w:rPr>
        <w:t>ІІ-тоқсан күнтізбелік жоспары</w:t>
      </w:r>
    </w:p>
    <w:tbl>
      <w:tblPr>
        <w:tblStyle w:val="a3"/>
        <w:tblpPr w:leftFromText="180" w:rightFromText="180" w:vertAnchor="text" w:horzAnchor="margin" w:tblpXSpec="center" w:tblpY="558"/>
        <w:tblW w:w="15389" w:type="dxa"/>
        <w:tblLayout w:type="fixed"/>
        <w:tblLook w:val="04A0" w:firstRow="1" w:lastRow="0" w:firstColumn="1" w:lastColumn="0" w:noHBand="0" w:noVBand="1"/>
      </w:tblPr>
      <w:tblGrid>
        <w:gridCol w:w="567"/>
        <w:gridCol w:w="3104"/>
        <w:gridCol w:w="3969"/>
        <w:gridCol w:w="4253"/>
        <w:gridCol w:w="1134"/>
        <w:gridCol w:w="378"/>
        <w:gridCol w:w="425"/>
        <w:gridCol w:w="425"/>
        <w:gridCol w:w="1134"/>
      </w:tblGrid>
      <w:tr w:rsidR="00946A93" w:rsidRPr="00211EAD" w:rsidTr="00946A93">
        <w:trPr>
          <w:trHeight w:val="375"/>
        </w:trPr>
        <w:tc>
          <w:tcPr>
            <w:tcW w:w="567" w:type="dxa"/>
            <w:vMerge w:val="restart"/>
          </w:tcPr>
          <w:p w:rsidR="00946A93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04" w:type="dxa"/>
            <w:vMerge w:val="restart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Сабақ тақырыбы</w:t>
            </w:r>
          </w:p>
        </w:tc>
        <w:tc>
          <w:tcPr>
            <w:tcW w:w="3969" w:type="dxa"/>
            <w:vMerge w:val="restart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Оқу </w:t>
            </w:r>
            <w:proofErr w:type="spellStart"/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бағдарламасына</w:t>
            </w:r>
            <w:proofErr w:type="spellEnd"/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сілтеме</w:t>
            </w:r>
            <w:proofErr w:type="spellEnd"/>
          </w:p>
        </w:tc>
        <w:tc>
          <w:tcPr>
            <w:tcW w:w="4253" w:type="dxa"/>
            <w:vMerge w:val="restart"/>
          </w:tcPr>
          <w:p w:rsidR="00946A93" w:rsidRPr="00211EAD" w:rsidRDefault="00946A93" w:rsidP="008B48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Оқыту мақсаттары</w:t>
            </w:r>
          </w:p>
        </w:tc>
        <w:tc>
          <w:tcPr>
            <w:tcW w:w="1134" w:type="dxa"/>
            <w:vMerge w:val="restart"/>
          </w:tcPr>
          <w:p w:rsidR="00946A93" w:rsidRPr="00211EAD" w:rsidRDefault="00946A93" w:rsidP="008B48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228" w:type="dxa"/>
            <w:gridSpan w:val="3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134" w:type="dxa"/>
            <w:vMerge w:val="restart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</w:tc>
      </w:tr>
      <w:tr w:rsidR="00946A93" w:rsidRPr="00211EAD" w:rsidTr="00946A93">
        <w:trPr>
          <w:trHeight w:val="70"/>
        </w:trPr>
        <w:tc>
          <w:tcPr>
            <w:tcW w:w="567" w:type="dxa"/>
            <w:vMerge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04" w:type="dxa"/>
            <w:vMerge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  <w:vMerge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3" w:type="dxa"/>
            <w:vMerge/>
          </w:tcPr>
          <w:p w:rsidR="00946A93" w:rsidRPr="00211EAD" w:rsidRDefault="00946A93" w:rsidP="008B48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</w:tcPr>
          <w:p w:rsidR="00946A93" w:rsidRPr="00211EAD" w:rsidRDefault="00946A93" w:rsidP="008B48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78" w:type="dxa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8B48E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104" w:type="dxa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Мектепте және мектептен тыс ойын әрекеттері.</w:t>
            </w:r>
          </w:p>
        </w:tc>
        <w:tc>
          <w:tcPr>
            <w:tcW w:w="3969" w:type="dxa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3.5.Мектептен тыс және мектептегі</w:t>
            </w:r>
          </w:p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қозғалыс әрекеттері.</w:t>
            </w:r>
          </w:p>
        </w:tc>
        <w:tc>
          <w:tcPr>
            <w:tcW w:w="4253" w:type="dxa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2.3.5.1. Мектептен тыс және мектептегі қозғалыс әрекеттерінің мүмкіндіктерін талқылау.</w:t>
            </w:r>
          </w:p>
        </w:tc>
        <w:tc>
          <w:tcPr>
            <w:tcW w:w="1134" w:type="dxa"/>
          </w:tcPr>
          <w:p w:rsidR="00946A93" w:rsidRPr="00211EAD" w:rsidRDefault="00946A93" w:rsidP="008B48E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8B48E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8B48E5">
            <w:pPr>
              <w:rPr>
                <w:rFonts w:ascii="Calibri" w:eastAsia="Calibri" w:hAnsi="Calibri" w:cs="Times New Roman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FB6A4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3104" w:type="dxa"/>
          </w:tcPr>
          <w:p w:rsidR="00946A93" w:rsidRPr="00211EAD" w:rsidRDefault="00946A93" w:rsidP="00FB6A4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Мектепте және мектептен тыс ойын әрекеттері.</w:t>
            </w:r>
          </w:p>
        </w:tc>
        <w:tc>
          <w:tcPr>
            <w:tcW w:w="3969" w:type="dxa"/>
          </w:tcPr>
          <w:p w:rsidR="00946A93" w:rsidRPr="00211EAD" w:rsidRDefault="00946A93" w:rsidP="00FB6A4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3.5.Мектептен тыс және мектептегі</w:t>
            </w:r>
          </w:p>
          <w:p w:rsidR="00946A93" w:rsidRPr="00211EAD" w:rsidRDefault="00946A93" w:rsidP="00FB6A4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қозғалыс әрекеттері.</w:t>
            </w:r>
          </w:p>
        </w:tc>
        <w:tc>
          <w:tcPr>
            <w:tcW w:w="4253" w:type="dxa"/>
          </w:tcPr>
          <w:p w:rsidR="00946A93" w:rsidRPr="00211EAD" w:rsidRDefault="00946A93" w:rsidP="00FB6A4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2.3.5.1. Мектептен тыс және мектептегі қозғалыс әрекеттерінің мүмкіндіктерін талқылау.</w:t>
            </w:r>
          </w:p>
        </w:tc>
        <w:tc>
          <w:tcPr>
            <w:tcW w:w="1134" w:type="dxa"/>
          </w:tcPr>
          <w:p w:rsidR="00946A93" w:rsidRPr="00211EAD" w:rsidRDefault="00946A93" w:rsidP="00FB6A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FB6A4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FB6A4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FB6A4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FB6A49">
            <w:pPr>
              <w:rPr>
                <w:rFonts w:ascii="Calibri" w:eastAsia="Calibri" w:hAnsi="Calibri" w:cs="Times New Roman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3104" w:type="dxa"/>
          </w:tcPr>
          <w:p w:rsidR="00946A93" w:rsidRDefault="00946A93" w:rsidP="00B1652C">
            <w:pPr>
              <w:pStyle w:val="a9"/>
              <w:rPr>
                <w:rFonts w:ascii="Times New Roman" w:hAnsi="Times New Roman"/>
                <w:b/>
                <w:bCs/>
                <w:lang w:val="kk-KZ"/>
              </w:rPr>
            </w:pPr>
            <w:r w:rsidRPr="0066627C">
              <w:rPr>
                <w:rFonts w:ascii="Times New Roman" w:hAnsi="Times New Roman"/>
                <w:b/>
                <w:bCs/>
                <w:lang w:val="kk-KZ"/>
              </w:rPr>
              <w:t>Техникалық даярлық</w:t>
            </w:r>
          </w:p>
          <w:p w:rsidR="00946A93" w:rsidRPr="00A76D72" w:rsidRDefault="00946A93" w:rsidP="00B1652C">
            <w:pPr>
              <w:pStyle w:val="a9"/>
              <w:rPr>
                <w:rFonts w:ascii="Times New Roman" w:hAnsi="Times New Roman"/>
                <w:b/>
                <w:bCs/>
                <w:i/>
                <w:lang w:val="kk-KZ"/>
              </w:rPr>
            </w:pPr>
            <w:r w:rsidRPr="00A76D72">
              <w:rPr>
                <w:rFonts w:ascii="Times New Roman" w:hAnsi="Times New Roman"/>
                <w:b/>
                <w:bCs/>
                <w:lang w:val="kk-KZ"/>
              </w:rPr>
              <w:t xml:space="preserve"> </w:t>
            </w:r>
            <w:r w:rsidRPr="00A76D72">
              <w:rPr>
                <w:rFonts w:ascii="Times New Roman" w:hAnsi="Times New Roman"/>
                <w:b/>
                <w:bCs/>
                <w:i/>
                <w:lang w:val="kk-KZ"/>
              </w:rPr>
              <w:t>2.Допты аяқпен соғу</w:t>
            </w:r>
          </w:p>
        </w:tc>
        <w:tc>
          <w:tcPr>
            <w:tcW w:w="3969" w:type="dxa"/>
          </w:tcPr>
          <w:p w:rsidR="00946A93" w:rsidRPr="0066627C" w:rsidRDefault="00946A93" w:rsidP="00B1652C">
            <w:pPr>
              <w:pStyle w:val="a9"/>
              <w:rPr>
                <w:rFonts w:ascii="Times New Roman" w:hAnsi="Times New Roman"/>
                <w:i/>
                <w:lang w:val="kk-KZ"/>
              </w:rPr>
            </w:pPr>
          </w:p>
        </w:tc>
        <w:tc>
          <w:tcPr>
            <w:tcW w:w="4253" w:type="dxa"/>
          </w:tcPr>
          <w:p w:rsidR="00946A93" w:rsidRPr="00A51C27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A51C27">
              <w:rPr>
                <w:rFonts w:ascii="Times New Roman" w:hAnsi="Times New Roman"/>
                <w:b/>
                <w:i/>
                <w:lang w:val="kk-KZ"/>
              </w:rPr>
              <w:t>Соғу кезінде тірейтін аяқты қою. Аяқ алқымының ортасымен жылжымайтын допты соғу.</w:t>
            </w:r>
          </w:p>
        </w:tc>
        <w:tc>
          <w:tcPr>
            <w:tcW w:w="1134" w:type="dxa"/>
          </w:tcPr>
          <w:p w:rsidR="00946A93" w:rsidRPr="008B48E5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8B48E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8B48E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8B48E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8B48E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Calibri" w:eastAsia="Calibri" w:hAnsi="Calibri" w:cs="Times New Roman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Қауіпсіздік ережесі. 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Әр түрлі физикалық жүктемелер арқылы дене қасиеттерін дамыту.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3.4.Денсаулықты нығайтудағы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қиындықтар мен тәуекелдер.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2.3.4.1. Денсаулықты нығайтудағы қиындықтар мен тәуекелдерді анықту.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FB6A49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Әр түрлі физикалық жүктемелер арқылы дене қасиеттерін дамыту.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3.2 Қозғалыс әрекетіндегі дене қыздыру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және қалыпқа келтіру.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2.3.2.1.  Қозғалыс әрекетіндегі дене қыздыру және қалыпқа келтірудің маңызын түсіндіру.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FB6A49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3104" w:type="dxa"/>
          </w:tcPr>
          <w:p w:rsidR="00946A93" w:rsidRDefault="00946A93" w:rsidP="00B1652C">
            <w:pPr>
              <w:pStyle w:val="a9"/>
              <w:rPr>
                <w:rFonts w:ascii="Times New Roman" w:hAnsi="Times New Roman"/>
                <w:b/>
                <w:bCs/>
                <w:lang w:val="kk-KZ"/>
              </w:rPr>
            </w:pPr>
            <w:r w:rsidRPr="0066627C">
              <w:rPr>
                <w:rFonts w:ascii="Times New Roman" w:hAnsi="Times New Roman"/>
                <w:b/>
                <w:bCs/>
                <w:lang w:val="kk-KZ"/>
              </w:rPr>
              <w:t xml:space="preserve">Техникалық даярлық </w:t>
            </w:r>
          </w:p>
          <w:p w:rsidR="00946A93" w:rsidRPr="00A76D72" w:rsidRDefault="00946A93" w:rsidP="00B1652C">
            <w:pPr>
              <w:pStyle w:val="a9"/>
              <w:tabs>
                <w:tab w:val="right" w:pos="2888"/>
              </w:tabs>
              <w:rPr>
                <w:rFonts w:ascii="Times New Roman" w:hAnsi="Times New Roman"/>
                <w:b/>
                <w:bCs/>
                <w:i/>
                <w:lang w:val="kk-KZ"/>
              </w:rPr>
            </w:pPr>
            <w:r w:rsidRPr="00A76D72">
              <w:rPr>
                <w:rFonts w:ascii="Times New Roman" w:hAnsi="Times New Roman"/>
                <w:b/>
                <w:bCs/>
                <w:i/>
                <w:lang w:val="kk-KZ"/>
              </w:rPr>
              <w:t>3.Допты тоқтату</w:t>
            </w:r>
            <w:r>
              <w:rPr>
                <w:rFonts w:ascii="Times New Roman" w:hAnsi="Times New Roman"/>
                <w:b/>
                <w:bCs/>
                <w:i/>
                <w:lang w:val="kk-KZ"/>
              </w:rPr>
              <w:tab/>
            </w:r>
          </w:p>
        </w:tc>
        <w:tc>
          <w:tcPr>
            <w:tcW w:w="3969" w:type="dxa"/>
          </w:tcPr>
          <w:p w:rsidR="00946A93" w:rsidRPr="0066627C" w:rsidRDefault="00946A93" w:rsidP="00B1652C">
            <w:pPr>
              <w:pStyle w:val="a9"/>
              <w:rPr>
                <w:rFonts w:ascii="Times New Roman" w:hAnsi="Times New Roman"/>
                <w:i/>
                <w:color w:val="1A171B"/>
                <w:lang w:val="kk-KZ" w:eastAsia="en-GB"/>
              </w:rPr>
            </w:pPr>
          </w:p>
        </w:tc>
        <w:tc>
          <w:tcPr>
            <w:tcW w:w="4253" w:type="dxa"/>
          </w:tcPr>
          <w:p w:rsidR="00946A93" w:rsidRPr="00A51C27" w:rsidRDefault="00946A93" w:rsidP="00B1652C">
            <w:pPr>
              <w:pStyle w:val="a9"/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</w:pPr>
            <w:r w:rsidRPr="00A51C27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Допты табанымен тоқтату. Допты табанның ішкі жағымен тоқтату.</w:t>
            </w:r>
          </w:p>
        </w:tc>
        <w:tc>
          <w:tcPr>
            <w:tcW w:w="1134" w:type="dxa"/>
          </w:tcPr>
          <w:p w:rsidR="00946A93" w:rsidRPr="008B48E5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8B48E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Гимнастикалық жаттығулар жиынтығы.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1.2. Физикалық дамуға ықпал ететін түрлі дене жаттығуларында түйіндес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қозғалыстарды жақсартады және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орындайды.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2.1.2.1 Өздігінен байланыстаыруды оқу арқылы негізгі қозғалыс дағдыларын түсіну және жетілдіру.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Гимнастикалық жаттығулар жиынтығы.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1.2. Физикалық дамуға ықпал ететін түрлі дене жаттығуларында түйіндес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қозғалыстарды жақсартады және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орындайды.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2.1.2.1 Өздігінен байланыстаыруды оқу арқылы негізгі қозғалыс дағдыларын түсіну және жетілдіру.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3104" w:type="dxa"/>
          </w:tcPr>
          <w:p w:rsidR="00946A93" w:rsidRDefault="00946A93" w:rsidP="00B1652C">
            <w:pPr>
              <w:pStyle w:val="a9"/>
              <w:rPr>
                <w:rFonts w:ascii="Times New Roman" w:hAnsi="Times New Roman"/>
                <w:b/>
                <w:bCs/>
                <w:lang w:val="kk-KZ"/>
              </w:rPr>
            </w:pPr>
            <w:r w:rsidRPr="0066627C">
              <w:rPr>
                <w:rFonts w:ascii="Times New Roman" w:hAnsi="Times New Roman"/>
                <w:b/>
                <w:bCs/>
                <w:lang w:val="kk-KZ"/>
              </w:rPr>
              <w:t xml:space="preserve">Техникалық даярлық </w:t>
            </w:r>
          </w:p>
          <w:p w:rsidR="00946A93" w:rsidRPr="00A76D72" w:rsidRDefault="00946A93" w:rsidP="00B1652C">
            <w:pPr>
              <w:pStyle w:val="a9"/>
              <w:rPr>
                <w:rFonts w:ascii="Times New Roman" w:hAnsi="Times New Roman"/>
                <w:b/>
                <w:bCs/>
                <w:i/>
                <w:lang w:val="kk-KZ"/>
              </w:rPr>
            </w:pPr>
            <w:r w:rsidRPr="00A76D72">
              <w:rPr>
                <w:rFonts w:ascii="Times New Roman" w:hAnsi="Times New Roman"/>
                <w:b/>
                <w:bCs/>
                <w:i/>
                <w:lang w:val="kk-KZ"/>
              </w:rPr>
              <w:t>4.Допты алып жүру</w:t>
            </w:r>
          </w:p>
          <w:p w:rsidR="00946A93" w:rsidRPr="009B69CB" w:rsidRDefault="00946A93" w:rsidP="00B1652C">
            <w:pPr>
              <w:pStyle w:val="a9"/>
              <w:rPr>
                <w:rFonts w:ascii="Times New Roman" w:hAnsi="Times New Roman"/>
                <w:bCs/>
                <w:i/>
                <w:lang w:val="kk-KZ"/>
              </w:rPr>
            </w:pPr>
          </w:p>
        </w:tc>
        <w:tc>
          <w:tcPr>
            <w:tcW w:w="3969" w:type="dxa"/>
          </w:tcPr>
          <w:p w:rsidR="00946A93" w:rsidRPr="009B69CB" w:rsidRDefault="00946A93" w:rsidP="00B1652C">
            <w:pPr>
              <w:pStyle w:val="a9"/>
              <w:rPr>
                <w:rFonts w:ascii="Times New Roman" w:hAnsi="Times New Roman"/>
                <w:i/>
                <w:color w:val="1A171B"/>
                <w:lang w:val="kk-KZ" w:eastAsia="en-GB"/>
              </w:rPr>
            </w:pPr>
          </w:p>
        </w:tc>
        <w:tc>
          <w:tcPr>
            <w:tcW w:w="4253" w:type="dxa"/>
          </w:tcPr>
          <w:p w:rsidR="00946A93" w:rsidRPr="00A51C27" w:rsidRDefault="00946A93" w:rsidP="00B1652C">
            <w:pPr>
              <w:pStyle w:val="a9"/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</w:pPr>
            <w:r w:rsidRPr="00A51C27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Допты тура бір аяқпен алып жүру. Допты кезек-кезек оң және сол аяқпен тура алып жүру.</w:t>
            </w:r>
          </w:p>
        </w:tc>
        <w:tc>
          <w:tcPr>
            <w:tcW w:w="1134" w:type="dxa"/>
          </w:tcPr>
          <w:p w:rsidR="00946A93" w:rsidRPr="00A51C27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1C27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Өрмелеу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1.5. Кеңістікте қозғалыс әрекеттерін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талдай білу.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2.1.5.1 Кеңістікте қозғалыс әрекеттерін түсіну және тарату.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Өрмелеу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1.4. Өзінің және басқалардың  қозғалыс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әрекеттерін,анықтайды.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2.1.4.1 Жылдамдық жаттығуларын және басқа да қабілеттерін түсіндіріңіз және көрсетіңіз.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A51C27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3104" w:type="dxa"/>
          </w:tcPr>
          <w:p w:rsidR="00946A93" w:rsidRDefault="00946A93" w:rsidP="00B1652C">
            <w:pPr>
              <w:pStyle w:val="a9"/>
              <w:rPr>
                <w:rFonts w:ascii="Times New Roman" w:hAnsi="Times New Roman"/>
                <w:b/>
                <w:bCs/>
                <w:lang w:val="kk-KZ"/>
              </w:rPr>
            </w:pPr>
            <w:r w:rsidRPr="0066627C">
              <w:rPr>
                <w:rFonts w:ascii="Times New Roman" w:hAnsi="Times New Roman"/>
                <w:b/>
                <w:bCs/>
                <w:lang w:val="kk-KZ"/>
              </w:rPr>
              <w:t xml:space="preserve">Техникалық даярлық </w:t>
            </w:r>
          </w:p>
          <w:p w:rsidR="00946A93" w:rsidRPr="00A76D72" w:rsidRDefault="00946A93" w:rsidP="00B1652C">
            <w:pPr>
              <w:pStyle w:val="a9"/>
              <w:rPr>
                <w:rFonts w:ascii="Times New Roman" w:hAnsi="Times New Roman"/>
                <w:b/>
                <w:bCs/>
                <w:i/>
                <w:lang w:val="kk-KZ"/>
              </w:rPr>
            </w:pPr>
            <w:r w:rsidRPr="00A76D72">
              <w:rPr>
                <w:rFonts w:ascii="Times New Roman" w:hAnsi="Times New Roman"/>
                <w:b/>
                <w:bCs/>
                <w:i/>
                <w:lang w:val="kk-KZ"/>
              </w:rPr>
              <w:t>5.Допты беру</w:t>
            </w:r>
          </w:p>
        </w:tc>
        <w:tc>
          <w:tcPr>
            <w:tcW w:w="3969" w:type="dxa"/>
          </w:tcPr>
          <w:p w:rsidR="00946A93" w:rsidRPr="009B69CB" w:rsidRDefault="00946A93" w:rsidP="00B1652C">
            <w:pPr>
              <w:pStyle w:val="a9"/>
              <w:rPr>
                <w:rFonts w:ascii="Times New Roman" w:hAnsi="Times New Roman"/>
                <w:i/>
                <w:color w:val="1A171B"/>
                <w:lang w:val="kk-KZ" w:eastAsia="en-GB"/>
              </w:rPr>
            </w:pPr>
          </w:p>
        </w:tc>
        <w:tc>
          <w:tcPr>
            <w:tcW w:w="4253" w:type="dxa"/>
          </w:tcPr>
          <w:p w:rsidR="00946A93" w:rsidRPr="00A51C27" w:rsidRDefault="00946A93" w:rsidP="00B1652C">
            <w:pPr>
              <w:pStyle w:val="a9"/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</w:pPr>
            <w:r w:rsidRPr="00A51C27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Допты табанның ішкі жағымен оң және сол аяқпен беру.</w:t>
            </w:r>
          </w:p>
        </w:tc>
        <w:tc>
          <w:tcPr>
            <w:tcW w:w="1134" w:type="dxa"/>
          </w:tcPr>
          <w:p w:rsidR="00946A93" w:rsidRPr="00A51C27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1C27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13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Топтық тапсырмалар арқылы қозғалыс дағдыларын дамыту.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2.5.Қозғалыс белсенділігі үрдісінде сыни ойлау ерекшеліктері.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2.2.5.1  Қозғалыс белсенділігі үрдісінде сыни ойлау ерекшіліктерін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Топтық тапсырмалар арқылы қозғалыс дағдыларын дамыту.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2.5.Қозғалыс белсенділігі үрдісінде сыни ойлау ерекшеліктері.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2.2.5.1  Қозғалыс белсенділігі үрдісінде сыни ойлау ерекшіліктерін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3104" w:type="dxa"/>
          </w:tcPr>
          <w:p w:rsidR="00946A93" w:rsidRDefault="00946A93" w:rsidP="00B1652C">
            <w:pPr>
              <w:pStyle w:val="a9"/>
              <w:rPr>
                <w:rFonts w:ascii="Times New Roman" w:hAnsi="Times New Roman"/>
                <w:b/>
                <w:bCs/>
                <w:lang w:val="kk-KZ"/>
              </w:rPr>
            </w:pPr>
            <w:r w:rsidRPr="0066627C">
              <w:rPr>
                <w:rFonts w:ascii="Times New Roman" w:hAnsi="Times New Roman"/>
                <w:b/>
                <w:bCs/>
                <w:lang w:val="kk-KZ"/>
              </w:rPr>
              <w:t xml:space="preserve">Техникалық даярлық </w:t>
            </w:r>
          </w:p>
          <w:p w:rsidR="00946A93" w:rsidRPr="00A76D7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A76D72">
              <w:rPr>
                <w:rFonts w:ascii="Times New Roman" w:hAnsi="Times New Roman"/>
                <w:b/>
                <w:i/>
                <w:lang w:val="kk-KZ"/>
              </w:rPr>
              <w:t>6.Дене бітімінің даярлығы</w:t>
            </w:r>
          </w:p>
        </w:tc>
        <w:tc>
          <w:tcPr>
            <w:tcW w:w="3969" w:type="dxa"/>
          </w:tcPr>
          <w:p w:rsidR="00946A93" w:rsidRPr="009B69CB" w:rsidRDefault="00946A93" w:rsidP="00B1652C">
            <w:pPr>
              <w:pStyle w:val="a9"/>
              <w:rPr>
                <w:rFonts w:ascii="Times New Roman" w:hAnsi="Times New Roman"/>
                <w:i/>
                <w:lang w:val="kk-KZ"/>
              </w:rPr>
            </w:pPr>
          </w:p>
        </w:tc>
        <w:tc>
          <w:tcPr>
            <w:tcW w:w="4253" w:type="dxa"/>
          </w:tcPr>
          <w:p w:rsidR="00946A93" w:rsidRPr="00195AB9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195AB9">
              <w:rPr>
                <w:rFonts w:ascii="Times New Roman" w:hAnsi="Times New Roman"/>
                <w:b/>
                <w:i/>
                <w:lang w:val="kk-KZ"/>
              </w:rPr>
              <w:t>Доппен және допсыз жалпы дамыту жаттығулары.</w:t>
            </w:r>
          </w:p>
        </w:tc>
        <w:tc>
          <w:tcPr>
            <w:tcW w:w="1134" w:type="dxa"/>
          </w:tcPr>
          <w:p w:rsidR="00946A93" w:rsidRPr="00A51C27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1C27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Қазақтың ұлттық ойындарымен танысу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3.5.Мектептен тыс және мектептегі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қозғалыс әрекеттері.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2.3.5.1. Мектептен тыс және мектептегі қозғалыс әрекеттерінің мүмкіндіктерін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Қазақтың ұлттық ойындарымен танысу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3.5.Мектептен тыс және мектептегі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қозғалыс әрекеттері.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2.3.5.1. Мектептен тыс және мектептегі қозғалыс әрекеттерінің мүмкіндіктерін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3104" w:type="dxa"/>
          </w:tcPr>
          <w:p w:rsidR="00946A93" w:rsidRDefault="00946A93" w:rsidP="00B1652C">
            <w:pPr>
              <w:pStyle w:val="a9"/>
              <w:rPr>
                <w:rFonts w:ascii="Times New Roman" w:hAnsi="Times New Roman"/>
                <w:b/>
                <w:bCs/>
                <w:lang w:val="kk-KZ"/>
              </w:rPr>
            </w:pPr>
            <w:r w:rsidRPr="0066627C">
              <w:rPr>
                <w:rFonts w:ascii="Times New Roman" w:hAnsi="Times New Roman"/>
                <w:b/>
                <w:bCs/>
                <w:lang w:val="kk-KZ"/>
              </w:rPr>
              <w:t xml:space="preserve">Техникалық даярлық </w:t>
            </w:r>
          </w:p>
          <w:p w:rsidR="00946A93" w:rsidRPr="00A76D7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A76D72">
              <w:rPr>
                <w:rFonts w:ascii="Times New Roman" w:hAnsi="Times New Roman"/>
                <w:b/>
                <w:i/>
                <w:lang w:val="kk-KZ"/>
              </w:rPr>
              <w:t>7.Дене бітімінің даярлығы</w:t>
            </w:r>
          </w:p>
        </w:tc>
        <w:tc>
          <w:tcPr>
            <w:tcW w:w="3969" w:type="dxa"/>
          </w:tcPr>
          <w:p w:rsidR="00946A93" w:rsidRPr="009B69CB" w:rsidRDefault="00946A93" w:rsidP="00B1652C">
            <w:pPr>
              <w:pStyle w:val="a9"/>
              <w:rPr>
                <w:rFonts w:ascii="Times New Roman" w:hAnsi="Times New Roman"/>
                <w:i/>
                <w:lang w:val="kk-KZ"/>
              </w:rPr>
            </w:pPr>
          </w:p>
        </w:tc>
        <w:tc>
          <w:tcPr>
            <w:tcW w:w="4253" w:type="dxa"/>
          </w:tcPr>
          <w:p w:rsidR="00946A93" w:rsidRPr="00195AB9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195AB9">
              <w:rPr>
                <w:rFonts w:ascii="Times New Roman" w:hAnsi="Times New Roman"/>
                <w:b/>
                <w:i/>
                <w:lang w:val="kk-KZ"/>
              </w:rPr>
              <w:t>Доппен және допсыз жалпы дамыту жаттығулары.</w:t>
            </w:r>
          </w:p>
        </w:tc>
        <w:tc>
          <w:tcPr>
            <w:tcW w:w="1134" w:type="dxa"/>
          </w:tcPr>
          <w:p w:rsidR="00946A93" w:rsidRPr="00A51C27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1C27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Рөлдік сюжеттік ойындар.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2.5.Қозғалыс белсенділігі үрдісінде сыни ойлау ерекшеліктері.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2.2.5.1. Қозғалыс белсенділігі үрдісінде сыни ойлау ерекшелітерін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Рөлдік сюжеттік ойындар.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2.5.Қозғалыс белсенділігі үрдісінде сыни ойлау ерекшеліктері.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2.2.5.1. Қозғалыс белсенділігі үрдісінде сыни ойлау ерекшелітерін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21</w:t>
            </w:r>
          </w:p>
        </w:tc>
        <w:tc>
          <w:tcPr>
            <w:tcW w:w="3104" w:type="dxa"/>
          </w:tcPr>
          <w:p w:rsidR="00946A93" w:rsidRDefault="00946A93" w:rsidP="00B1652C">
            <w:pPr>
              <w:pStyle w:val="a9"/>
              <w:rPr>
                <w:rFonts w:ascii="Times New Roman" w:hAnsi="Times New Roman"/>
                <w:b/>
                <w:bCs/>
                <w:lang w:val="kk-KZ"/>
              </w:rPr>
            </w:pPr>
            <w:r w:rsidRPr="0066627C">
              <w:rPr>
                <w:rFonts w:ascii="Times New Roman" w:hAnsi="Times New Roman"/>
                <w:b/>
                <w:bCs/>
                <w:lang w:val="kk-KZ"/>
              </w:rPr>
              <w:t xml:space="preserve">Техникалық даярлық </w:t>
            </w:r>
          </w:p>
          <w:p w:rsidR="00946A93" w:rsidRPr="00A76D7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A76D72">
              <w:rPr>
                <w:rFonts w:ascii="Times New Roman" w:hAnsi="Times New Roman"/>
                <w:b/>
                <w:i/>
                <w:lang w:val="kk-KZ"/>
              </w:rPr>
              <w:t>8.Дене бітімінің даярлығы</w:t>
            </w:r>
          </w:p>
        </w:tc>
        <w:tc>
          <w:tcPr>
            <w:tcW w:w="3969" w:type="dxa"/>
          </w:tcPr>
          <w:p w:rsidR="00946A93" w:rsidRPr="009B69CB" w:rsidRDefault="00946A93" w:rsidP="00B1652C">
            <w:pPr>
              <w:pStyle w:val="a9"/>
              <w:rPr>
                <w:rFonts w:ascii="Times New Roman" w:hAnsi="Times New Roman"/>
                <w:i/>
                <w:lang w:val="kk-KZ"/>
              </w:rPr>
            </w:pPr>
          </w:p>
        </w:tc>
        <w:tc>
          <w:tcPr>
            <w:tcW w:w="4253" w:type="dxa"/>
          </w:tcPr>
          <w:p w:rsidR="00946A93" w:rsidRPr="00195AB9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195AB9">
              <w:rPr>
                <w:rFonts w:ascii="Times New Roman" w:hAnsi="Times New Roman"/>
                <w:b/>
                <w:i/>
                <w:lang w:val="kk-KZ"/>
              </w:rPr>
              <w:t>Доппен және допсыз жалпы дамыту жаттығулары.</w:t>
            </w:r>
          </w:p>
        </w:tc>
        <w:tc>
          <w:tcPr>
            <w:tcW w:w="1134" w:type="dxa"/>
          </w:tcPr>
          <w:p w:rsidR="00946A93" w:rsidRPr="00A51C27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1C27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Ынтымақтастық және әділ ойын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2.6.Әр түрлі жағдайлардағы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шығармашылық қабілеттер.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2.2.6.1  Әр түрлі жағдайларда шығармашылық қабілеттерін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Ынтымақтастық және әділ ойын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2.6.Әр түрлі жағдайлардағы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шығармашылық қабілеттер.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2.2.6.1  Әр түрлі жағдайларда шығармашылық қабілеттерін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3104" w:type="dxa"/>
          </w:tcPr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lang w:val="kk-KZ"/>
              </w:rPr>
              <w:t xml:space="preserve">Қимыл-қозғалыс ойындары және эстафеталар </w:t>
            </w:r>
          </w:p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lang w:val="kk-KZ"/>
              </w:rPr>
              <w:t>10 сағат</w:t>
            </w:r>
          </w:p>
          <w:p w:rsidR="00946A93" w:rsidRPr="00937810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847FA2">
              <w:rPr>
                <w:rFonts w:ascii="Times New Roman" w:hAnsi="Times New Roman"/>
                <w:b/>
                <w:i/>
                <w:lang w:val="kk-KZ"/>
              </w:rPr>
              <w:t>1.Қозғалыстың бағыттарын өзгерту</w:t>
            </w:r>
          </w:p>
        </w:tc>
        <w:tc>
          <w:tcPr>
            <w:tcW w:w="3969" w:type="dxa"/>
          </w:tcPr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2.4. қимыл кемшіліктер түзету қабілеттерін дамытады.</w:t>
            </w:r>
          </w:p>
        </w:tc>
        <w:tc>
          <w:tcPr>
            <w:tcW w:w="4253" w:type="dxa"/>
          </w:tcPr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lang w:val="kk-KZ"/>
              </w:rPr>
              <w:t>Ор</w:t>
            </w:r>
            <w:r>
              <w:rPr>
                <w:rFonts w:ascii="Times New Roman" w:hAnsi="Times New Roman"/>
                <w:b/>
                <w:lang w:val="kk-KZ"/>
              </w:rPr>
              <w:t>н</w:t>
            </w:r>
            <w:r w:rsidRPr="00847FA2">
              <w:rPr>
                <w:rFonts w:ascii="Times New Roman" w:hAnsi="Times New Roman"/>
                <w:b/>
                <w:lang w:val="kk-KZ"/>
              </w:rPr>
              <w:t>ында және қозғалыстағы жалпы дамытушылық жаттығулар.</w:t>
            </w:r>
          </w:p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lang w:val="kk-KZ"/>
              </w:rPr>
              <w:t>«Снайперлер» ойыны</w:t>
            </w:r>
          </w:p>
        </w:tc>
        <w:tc>
          <w:tcPr>
            <w:tcW w:w="1134" w:type="dxa"/>
          </w:tcPr>
          <w:p w:rsidR="00946A93" w:rsidRPr="00A51C27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51C27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378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A51C27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0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ІI -тоқсан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color w:val="1A171B"/>
                <w:lang w:val="kk-KZ" w:eastAsia="en-GB"/>
              </w:rPr>
            </w:pPr>
            <w:r w:rsidRPr="00211EAD">
              <w:rPr>
                <w:rFonts w:ascii="Times New Roman" w:eastAsia="Calibri" w:hAnsi="Times New Roman" w:cs="Times New Roman"/>
                <w:b/>
                <w:lang w:val="kk-KZ"/>
              </w:rPr>
              <w:t>Барлығы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24</w:t>
            </w:r>
          </w:p>
        </w:tc>
        <w:tc>
          <w:tcPr>
            <w:tcW w:w="37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B48E5" w:rsidRPr="00211EAD" w:rsidRDefault="008B48E5" w:rsidP="00211E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kk-KZ"/>
        </w:rPr>
      </w:pPr>
    </w:p>
    <w:p w:rsidR="00211EAD" w:rsidRPr="00211EAD" w:rsidRDefault="00211EAD" w:rsidP="00211EAD">
      <w:pPr>
        <w:spacing w:after="0" w:line="259" w:lineRule="auto"/>
        <w:rPr>
          <w:rFonts w:ascii="Times New Roman" w:eastAsia="Calibri" w:hAnsi="Times New Roman" w:cs="Times New Roman"/>
          <w:b/>
          <w:sz w:val="32"/>
          <w:szCs w:val="32"/>
          <w:lang w:val="kk-KZ"/>
        </w:rPr>
      </w:pPr>
    </w:p>
    <w:p w:rsidR="00211EAD" w:rsidRPr="00211EAD" w:rsidRDefault="00211EAD" w:rsidP="00211E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kk-KZ"/>
        </w:rPr>
      </w:pPr>
    </w:p>
    <w:p w:rsidR="00211EAD" w:rsidRDefault="00211EAD" w:rsidP="00211EAD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8E6125" w:rsidRDefault="008E6125" w:rsidP="00211EAD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937810" w:rsidRDefault="00937810" w:rsidP="00211EAD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937810" w:rsidRDefault="00937810" w:rsidP="00211EAD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E27DD" w:rsidRPr="00937810" w:rsidRDefault="00211EAD" w:rsidP="00195AB9">
      <w:pPr>
        <w:tabs>
          <w:tab w:val="left" w:pos="690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40"/>
          <w:lang w:val="kk-KZ"/>
        </w:rPr>
      </w:pPr>
      <w:r w:rsidRPr="00937810">
        <w:rPr>
          <w:rFonts w:ascii="Times New Roman" w:eastAsia="Calibri" w:hAnsi="Times New Roman" w:cs="Times New Roman"/>
          <w:b/>
          <w:sz w:val="28"/>
          <w:szCs w:val="40"/>
          <w:lang w:val="kk-KZ"/>
        </w:rPr>
        <w:lastRenderedPageBreak/>
        <w:t>Дене шынықтыру пән</w:t>
      </w:r>
      <w:r w:rsidR="000E27DD" w:rsidRPr="00937810">
        <w:rPr>
          <w:rFonts w:ascii="Times New Roman" w:eastAsia="Calibri" w:hAnsi="Times New Roman" w:cs="Times New Roman"/>
          <w:b/>
          <w:sz w:val="28"/>
          <w:szCs w:val="40"/>
          <w:lang w:val="kk-KZ"/>
        </w:rPr>
        <w:t>інен</w:t>
      </w:r>
      <w:r w:rsidRPr="00937810">
        <w:rPr>
          <w:rFonts w:ascii="Times New Roman" w:eastAsia="Calibri" w:hAnsi="Times New Roman" w:cs="Times New Roman"/>
          <w:b/>
          <w:sz w:val="28"/>
          <w:szCs w:val="40"/>
          <w:lang w:val="kk-KZ"/>
        </w:rPr>
        <w:t xml:space="preserve"> 2-сыныпқа  арналған орта  мерзімді </w:t>
      </w:r>
    </w:p>
    <w:p w:rsidR="00211EAD" w:rsidRPr="00937810" w:rsidRDefault="00211EAD" w:rsidP="00195AB9">
      <w:pPr>
        <w:tabs>
          <w:tab w:val="left" w:pos="690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40"/>
          <w:lang w:val="kk-KZ"/>
        </w:rPr>
      </w:pPr>
      <w:r w:rsidRPr="00937810">
        <w:rPr>
          <w:rFonts w:ascii="Times New Roman" w:eastAsia="Calibri" w:hAnsi="Times New Roman" w:cs="Times New Roman"/>
          <w:b/>
          <w:sz w:val="28"/>
          <w:szCs w:val="40"/>
          <w:lang w:val="kk-KZ"/>
        </w:rPr>
        <w:t>ІІІ-тоқсан күнтізбелік жоспары.</w:t>
      </w:r>
    </w:p>
    <w:tbl>
      <w:tblPr>
        <w:tblStyle w:val="a3"/>
        <w:tblpPr w:leftFromText="180" w:rightFromText="180" w:vertAnchor="text" w:horzAnchor="margin" w:tblpXSpec="center" w:tblpY="862"/>
        <w:tblW w:w="15451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3969"/>
        <w:gridCol w:w="4252"/>
        <w:gridCol w:w="1134"/>
        <w:gridCol w:w="284"/>
        <w:gridCol w:w="425"/>
        <w:gridCol w:w="425"/>
        <w:gridCol w:w="1276"/>
      </w:tblGrid>
      <w:tr w:rsidR="00946A93" w:rsidRPr="00211EAD" w:rsidTr="00946A93">
        <w:trPr>
          <w:trHeight w:val="405"/>
        </w:trPr>
        <w:tc>
          <w:tcPr>
            <w:tcW w:w="567" w:type="dxa"/>
            <w:vMerge w:val="restart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119" w:type="dxa"/>
            <w:vMerge w:val="restart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Сабақ тақырыбы</w:t>
            </w:r>
          </w:p>
        </w:tc>
        <w:tc>
          <w:tcPr>
            <w:tcW w:w="3969" w:type="dxa"/>
            <w:vMerge w:val="restart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Оқу </w:t>
            </w:r>
            <w:proofErr w:type="spellStart"/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бағдарламасына</w:t>
            </w:r>
            <w:proofErr w:type="spellEnd"/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сілтеме</w:t>
            </w:r>
            <w:proofErr w:type="spellEnd"/>
          </w:p>
        </w:tc>
        <w:tc>
          <w:tcPr>
            <w:tcW w:w="4252" w:type="dxa"/>
            <w:vMerge w:val="restart"/>
          </w:tcPr>
          <w:p w:rsidR="00946A93" w:rsidRPr="00211EAD" w:rsidRDefault="00946A93" w:rsidP="00EA1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Оқыту мақсаттары</w:t>
            </w:r>
          </w:p>
        </w:tc>
        <w:tc>
          <w:tcPr>
            <w:tcW w:w="1134" w:type="dxa"/>
            <w:vMerge w:val="restart"/>
          </w:tcPr>
          <w:p w:rsidR="00946A93" w:rsidRPr="00211EAD" w:rsidRDefault="00946A93" w:rsidP="00EA1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134" w:type="dxa"/>
            <w:gridSpan w:val="3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276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</w:tc>
      </w:tr>
      <w:tr w:rsidR="00946A93" w:rsidRPr="00211EAD" w:rsidTr="00946A93">
        <w:trPr>
          <w:trHeight w:val="150"/>
        </w:trPr>
        <w:tc>
          <w:tcPr>
            <w:tcW w:w="567" w:type="dxa"/>
            <w:vMerge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vMerge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  <w:vMerge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vMerge/>
          </w:tcPr>
          <w:p w:rsidR="00946A93" w:rsidRPr="00211EAD" w:rsidRDefault="00946A93" w:rsidP="00EA1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</w:tcPr>
          <w:p w:rsidR="00946A93" w:rsidRPr="00211EAD" w:rsidRDefault="00946A93" w:rsidP="00EA123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119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Қауіпсіздік  техникасы.</w:t>
            </w:r>
          </w:p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Төзімділікті дамытуға арналған жаттығулар.</w:t>
            </w:r>
          </w:p>
        </w:tc>
        <w:tc>
          <w:tcPr>
            <w:tcW w:w="3969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3.4.Денсаулықты нығайтудағы</w:t>
            </w:r>
          </w:p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қиындықтар мен тәуекелдер.</w:t>
            </w:r>
          </w:p>
        </w:tc>
        <w:tc>
          <w:tcPr>
            <w:tcW w:w="4252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2.3.4.1. Денсаулықты нығайтудағы қыйындықтар мен тәуеклдерді анықтау.</w:t>
            </w:r>
          </w:p>
        </w:tc>
        <w:tc>
          <w:tcPr>
            <w:tcW w:w="1134" w:type="dxa"/>
          </w:tcPr>
          <w:p w:rsidR="00946A93" w:rsidRPr="00211EAD" w:rsidRDefault="00946A93" w:rsidP="00EA12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3119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Төзімділікті дамытуға арналған жаттығулар.</w:t>
            </w:r>
          </w:p>
        </w:tc>
        <w:tc>
          <w:tcPr>
            <w:tcW w:w="3969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1.4. Өзінің және басқалардың  қозғалыс</w:t>
            </w:r>
          </w:p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әрекеттерін,анықтайды.</w:t>
            </w:r>
          </w:p>
        </w:tc>
        <w:tc>
          <w:tcPr>
            <w:tcW w:w="4252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2.1.4.1. Өзінің және басқалардың қозғалыс әрекеттерін көрсетеді және түсіндіреді.</w:t>
            </w:r>
          </w:p>
        </w:tc>
        <w:tc>
          <w:tcPr>
            <w:tcW w:w="1134" w:type="dxa"/>
          </w:tcPr>
          <w:p w:rsidR="00946A93" w:rsidRPr="00211EAD" w:rsidRDefault="00946A93" w:rsidP="00EA12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EA123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3119" w:type="dxa"/>
          </w:tcPr>
          <w:p w:rsidR="00946A93" w:rsidRPr="00AF4F5D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AF4F5D">
              <w:rPr>
                <w:rFonts w:ascii="Times New Roman" w:hAnsi="Times New Roman"/>
                <w:b/>
                <w:lang w:val="kk-KZ"/>
              </w:rPr>
              <w:t>2.</w:t>
            </w:r>
            <w:r w:rsidRPr="00AF4F5D">
              <w:rPr>
                <w:rFonts w:ascii="Times New Roman" w:hAnsi="Times New Roman"/>
                <w:b/>
                <w:i/>
                <w:lang w:val="kk-KZ"/>
              </w:rPr>
              <w:t xml:space="preserve"> Қозғалыстың бағыттарын өзгерту</w:t>
            </w:r>
          </w:p>
        </w:tc>
        <w:tc>
          <w:tcPr>
            <w:tcW w:w="3969" w:type="dxa"/>
          </w:tcPr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2.4. қимыл кемшіліктер түзету қабілеттерін дамытады.</w:t>
            </w:r>
          </w:p>
        </w:tc>
        <w:tc>
          <w:tcPr>
            <w:tcW w:w="4252" w:type="dxa"/>
          </w:tcPr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lang w:val="kk-KZ"/>
              </w:rPr>
              <w:t>Орында және қозғалыстағы жалпы дамытушылық жаттығулар.</w:t>
            </w:r>
          </w:p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 w:eastAsia="en-AU"/>
              </w:rPr>
            </w:pPr>
            <w:r w:rsidRPr="00847FA2">
              <w:rPr>
                <w:rFonts w:ascii="Times New Roman" w:hAnsi="Times New Roman"/>
                <w:b/>
                <w:i/>
                <w:lang w:val="kk-KZ" w:eastAsia="en-AU"/>
              </w:rPr>
              <w:t xml:space="preserve"> «Сақина билеушісі» ойыны</w:t>
            </w:r>
          </w:p>
        </w:tc>
        <w:tc>
          <w:tcPr>
            <w:tcW w:w="1134" w:type="dxa"/>
          </w:tcPr>
          <w:p w:rsidR="00946A93" w:rsidRPr="00195AB9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195AB9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195AB9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195AB9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195AB9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Физикалық жүктеменің ағзаға әсері.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1.5. Кеңістікте қозғалыс әрекеттерін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талдай білу.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2.1.5.1. Кеңістікте қозғалыс әрекеттерін түсіну және тарату.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Физикалық жүктеменің ағзаға әсері.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3.3. Қозғалыс әрекеттерін орындау кезінде ағзадағы физикалық өзгерістерді бақылау.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2.3.3.1. Қозғалыс әрекеттерін орындау кезінде ағзадағы физикалық өзгерістердің себептері түсіндіру.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3119" w:type="dxa"/>
          </w:tcPr>
          <w:p w:rsidR="00946A93" w:rsidRPr="00AF4F5D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AF4F5D">
              <w:rPr>
                <w:rFonts w:ascii="Times New Roman" w:hAnsi="Times New Roman"/>
                <w:b/>
                <w:i/>
                <w:lang w:val="kk-KZ"/>
              </w:rPr>
              <w:t>3.Қозғалыстың бағыттарын өзгерту</w:t>
            </w:r>
          </w:p>
        </w:tc>
        <w:tc>
          <w:tcPr>
            <w:tcW w:w="3969" w:type="dxa"/>
          </w:tcPr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</w:pPr>
            <w:r w:rsidRPr="00847FA2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2.4. қимыл кемшіліктер түзету қабілеттерін дамытады.</w:t>
            </w:r>
          </w:p>
        </w:tc>
        <w:tc>
          <w:tcPr>
            <w:tcW w:w="4252" w:type="dxa"/>
          </w:tcPr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lang w:val="kk-KZ"/>
              </w:rPr>
              <w:t>Орында және қозғалыстағы жалпы дамытушылық жаттығулар.</w:t>
            </w:r>
          </w:p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847FA2">
              <w:rPr>
                <w:rFonts w:ascii="Times New Roman" w:hAnsi="Times New Roman"/>
                <w:b/>
                <w:i/>
                <w:lang w:val="kk-KZ"/>
              </w:rPr>
              <w:t xml:space="preserve"> «Полицейлер және ұрылар» ойыны</w:t>
            </w:r>
          </w:p>
        </w:tc>
        <w:tc>
          <w:tcPr>
            <w:tcW w:w="1134" w:type="dxa"/>
          </w:tcPr>
          <w:p w:rsidR="00946A93" w:rsidRPr="00195AB9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195AB9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195AB9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195AB9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195AB9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Денсаулықты жақсартуға арналған дене белсенділігі.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3.1. Салауатты өмір салты үшін дене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белсенділігінің маңыздылығы.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2.3.1.1 Салауатты өмір салты үшін дене белсенділігінің маңыздылығын түсіндіру.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Денсаулықты жақсартуға арналған дене белсенділігі.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3.1. Салауатты өмір салты үшін дене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белсенділігінің маңыздылығы.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2.3.1.1 Салауатты өмір салты үшін дене белсенділігінің маңыздылығын түсіндіру.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3119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</w:rPr>
            </w:pPr>
            <w:r w:rsidRPr="00835A92">
              <w:rPr>
                <w:rFonts w:ascii="Times New Roman" w:hAnsi="Times New Roman"/>
                <w:b/>
                <w:lang w:val="kk-KZ"/>
              </w:rPr>
              <w:t>4.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 xml:space="preserve"> Қозғалыстың бағыттарын өзгерту</w:t>
            </w:r>
          </w:p>
        </w:tc>
        <w:tc>
          <w:tcPr>
            <w:tcW w:w="3969" w:type="dxa"/>
          </w:tcPr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847FA2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2.4. қимыл кемшіліктер түзету қабілеттерін дамытады.</w:t>
            </w:r>
          </w:p>
        </w:tc>
        <w:tc>
          <w:tcPr>
            <w:tcW w:w="4252" w:type="dxa"/>
          </w:tcPr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lang w:val="kk-KZ"/>
              </w:rPr>
              <w:t>Орында және қозғалыстағы жалпы дамытушылық жаттығулар.</w:t>
            </w:r>
          </w:p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847FA2">
              <w:rPr>
                <w:rFonts w:ascii="Times New Roman" w:hAnsi="Times New Roman"/>
                <w:b/>
                <w:color w:val="1A171B"/>
                <w:lang w:val="kk-KZ" w:eastAsia="en-GB"/>
              </w:rPr>
              <w:t xml:space="preserve"> «На абордажға алу» ойыны</w:t>
            </w:r>
          </w:p>
        </w:tc>
        <w:tc>
          <w:tcPr>
            <w:tcW w:w="1134" w:type="dxa"/>
          </w:tcPr>
          <w:p w:rsidR="00946A93" w:rsidRPr="00195AB9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195AB9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195AB9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195AB9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195AB9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Дене жаттығулары арқылы денсаулықты жақсарту.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1.3.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Дене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жаттығуларын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ретін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сақтап</w:t>
            </w:r>
            <w:proofErr w:type="spellEnd"/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рындау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2.1.3.1 Дене жаттығуларының ретін орындай білу.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Дене жаттығулары арқылы денсаулықты жақсарту.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1.3.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Дене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жаттығуларын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ретін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сақтап</w:t>
            </w:r>
            <w:proofErr w:type="spellEnd"/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рындау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2.1.3.1 Дене жаттығуларының ретін орындай білу.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3119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35A92">
              <w:rPr>
                <w:rFonts w:ascii="Times New Roman" w:hAnsi="Times New Roman"/>
                <w:b/>
                <w:lang w:val="kk-KZ"/>
              </w:rPr>
              <w:t>5.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 xml:space="preserve"> Қозғалыстың бағыттарын өзгерту</w:t>
            </w:r>
          </w:p>
        </w:tc>
        <w:tc>
          <w:tcPr>
            <w:tcW w:w="3969" w:type="dxa"/>
          </w:tcPr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2.4. қимыл кемшіліктер түзету қабілеттерін дамытады.</w:t>
            </w:r>
          </w:p>
        </w:tc>
        <w:tc>
          <w:tcPr>
            <w:tcW w:w="4252" w:type="dxa"/>
          </w:tcPr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lang w:val="kk-KZ"/>
              </w:rPr>
              <w:t>Орында және қозғалыстағы жалпы дамытушылық жаттығулар.</w:t>
            </w:r>
          </w:p>
          <w:p w:rsidR="00946A93" w:rsidRPr="00847FA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47FA2">
              <w:rPr>
                <w:rFonts w:ascii="Times New Roman" w:hAnsi="Times New Roman"/>
                <w:b/>
                <w:lang w:val="kk-KZ"/>
              </w:rPr>
              <w:t>«Қаршыға ойыны»</w:t>
            </w:r>
          </w:p>
        </w:tc>
        <w:tc>
          <w:tcPr>
            <w:tcW w:w="1134" w:type="dxa"/>
          </w:tcPr>
          <w:p w:rsidR="00946A93" w:rsidRPr="00847FA2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847FA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Дене жаттығулары арқылы денсаулықты жақсарту.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1.3.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Дене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жаттығуларын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ретін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сақтап</w:t>
            </w:r>
            <w:proofErr w:type="spellEnd"/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рындау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2.1.3.1 Дене жаттығуларының ретін орындай білу.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14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Жарыс ойындары.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2.2.Мақсатқа қол  жеткізу үшін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қомандалық жұмыстағы көшбасшылық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дағдылар.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2.2.2.1 Командалық жұмыстағы көшбасшылық дағдыларын түсіну.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3119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bCs/>
                <w:lang w:val="kk-KZ"/>
              </w:rPr>
            </w:pPr>
            <w:r w:rsidRPr="00835A92">
              <w:rPr>
                <w:rFonts w:ascii="Times New Roman" w:hAnsi="Times New Roman"/>
                <w:b/>
                <w:lang w:val="kk-KZ"/>
              </w:rPr>
              <w:t>6.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 xml:space="preserve"> Қозғалыстың бағыттарын өзгерту</w:t>
            </w:r>
          </w:p>
        </w:tc>
        <w:tc>
          <w:tcPr>
            <w:tcW w:w="3969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374875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2.4. қимыл кемшіліктер түзету қабілеттерін дамытады.</w:t>
            </w:r>
          </w:p>
        </w:tc>
        <w:tc>
          <w:tcPr>
            <w:tcW w:w="4252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374875">
              <w:rPr>
                <w:rFonts w:ascii="Times New Roman" w:hAnsi="Times New Roman"/>
                <w:b/>
                <w:i/>
                <w:lang w:val="kk-KZ"/>
              </w:rPr>
              <w:t>Орында және қозғалыстағы жалпы дамытушылық жаттығулар.</w:t>
            </w:r>
          </w:p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374875">
              <w:rPr>
                <w:rFonts w:ascii="Times New Roman" w:hAnsi="Times New Roman"/>
                <w:b/>
                <w:i/>
                <w:lang w:val="kk-KZ"/>
              </w:rPr>
              <w:t>«Аңшы» ойыны</w:t>
            </w:r>
          </w:p>
        </w:tc>
        <w:tc>
          <w:tcPr>
            <w:tcW w:w="1134" w:type="dxa"/>
          </w:tcPr>
          <w:p w:rsidR="00946A93" w:rsidRPr="00847FA2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847FA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3654D3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Жарыс ойындары.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2.2.Мақсатқа қол  жеткізу үшін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қомандалық жұмыстағы көшбасшылық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дағдылар.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2.2.2.1 Командалық жұмыстағы көшбасшылық дағдыларын түсіну.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Жарыс ойындары.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2.2.Мақсатқа қол  жеткізу үшін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қомандалық жұмыстағы көшбасшылық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дағдылар.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2.2.2.1 Командалық жұмыстағы көшбасшылық дағдыларын түсіну.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3119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</w:rPr>
            </w:pPr>
            <w:r w:rsidRPr="00835A92">
              <w:rPr>
                <w:rFonts w:ascii="Times New Roman" w:hAnsi="Times New Roman"/>
                <w:b/>
                <w:lang w:val="kk-KZ"/>
              </w:rPr>
              <w:t>7.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 xml:space="preserve"> Қозғалыстың бағыттарын өзгерту</w:t>
            </w:r>
          </w:p>
        </w:tc>
        <w:tc>
          <w:tcPr>
            <w:tcW w:w="3969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374875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2.4. қимыл кемшіліктер түзету қабілеттерін дамытады.</w:t>
            </w:r>
          </w:p>
        </w:tc>
        <w:tc>
          <w:tcPr>
            <w:tcW w:w="4252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374875">
              <w:rPr>
                <w:rFonts w:ascii="Times New Roman" w:hAnsi="Times New Roman"/>
                <w:b/>
                <w:i/>
                <w:lang w:val="kk-KZ"/>
              </w:rPr>
              <w:t>Орында және қозғалыстағы жалпы дамытушылық жаттығулар.</w:t>
            </w:r>
          </w:p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374875">
              <w:rPr>
                <w:rFonts w:ascii="Times New Roman" w:hAnsi="Times New Roman"/>
                <w:b/>
                <w:i/>
                <w:lang w:val="kk-KZ"/>
              </w:rPr>
              <w:t>«Дриблер» ойыны</w:t>
            </w:r>
          </w:p>
        </w:tc>
        <w:tc>
          <w:tcPr>
            <w:tcW w:w="1134" w:type="dxa"/>
          </w:tcPr>
          <w:p w:rsidR="00946A93" w:rsidRPr="00847FA2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847FA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Байланыс ойындар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1.4. Өзінің және басқалардың  қозғалыс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әрекеттерін,анықтайды.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2.1.4.1 Өзінің және басқалардың қозғалы әрекеттерін көрсетеді және түсіндіреді.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3654D3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Байланыс ойындар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1.4. Өзінің және басқалардың  қозғалыс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әрекеттерін,анықтайды.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2.1.4.1 Өзінің және басқалардың қозғалы әрекеттерін көрсетеді және түсіндіреді.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21</w:t>
            </w:r>
          </w:p>
        </w:tc>
        <w:tc>
          <w:tcPr>
            <w:tcW w:w="3119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</w:rPr>
            </w:pPr>
            <w:r w:rsidRPr="00835A92">
              <w:rPr>
                <w:rFonts w:ascii="Times New Roman" w:hAnsi="Times New Roman"/>
                <w:b/>
                <w:lang w:val="kk-KZ"/>
              </w:rPr>
              <w:t>8.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 xml:space="preserve"> Қозғалыстың бағыттарын өзгерту</w:t>
            </w:r>
          </w:p>
        </w:tc>
        <w:tc>
          <w:tcPr>
            <w:tcW w:w="3969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374875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2.4. қимыл кемшіліктер түзету қабілеттерін дамытады.</w:t>
            </w:r>
          </w:p>
        </w:tc>
        <w:tc>
          <w:tcPr>
            <w:tcW w:w="4252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374875">
              <w:rPr>
                <w:rFonts w:ascii="Times New Roman" w:hAnsi="Times New Roman"/>
                <w:b/>
                <w:i/>
                <w:lang w:val="kk-KZ"/>
              </w:rPr>
              <w:t>Орында және қозғалыстағы жалпы дамытушылық жаттығулар.</w:t>
            </w:r>
          </w:p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374875">
              <w:rPr>
                <w:rFonts w:ascii="Times New Roman" w:hAnsi="Times New Roman"/>
                <w:b/>
                <w:i/>
                <w:lang w:val="kk-KZ"/>
              </w:rPr>
              <w:t>«Мысық пен тышқан» ойыны</w:t>
            </w:r>
          </w:p>
        </w:tc>
        <w:tc>
          <w:tcPr>
            <w:tcW w:w="1134" w:type="dxa"/>
          </w:tcPr>
          <w:p w:rsidR="00946A93" w:rsidRPr="00847FA2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847FA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Байланыс ойындар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2.8.Қозғалыс белсенділігінің мән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мәтініндегі рөлдер.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2.2.8.1 Қозғалыс белсенділігіндегі рөльдерді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rPr>
          <w:trHeight w:val="530"/>
        </w:trPr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Білім беру ойындары.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2.3.Дене жаттығуларын орындау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кезіндегі бірлескен жұмыс.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2.2.3.1 Дене жаттығуларын орындау кезіндегі бірлескен жұмысты салыстыру.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3119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bCs/>
              </w:rPr>
            </w:pPr>
            <w:r w:rsidRPr="00835A92">
              <w:rPr>
                <w:rFonts w:ascii="Times New Roman" w:hAnsi="Times New Roman"/>
                <w:b/>
                <w:lang w:val="kk-KZ"/>
              </w:rPr>
              <w:t>9.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 xml:space="preserve"> Қозғалыстың бағыттарын өзгерту</w:t>
            </w:r>
          </w:p>
        </w:tc>
        <w:tc>
          <w:tcPr>
            <w:tcW w:w="3969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374875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2.4. қимыл кемшіліктер түзету қабілеттерін дамытады.</w:t>
            </w:r>
          </w:p>
        </w:tc>
        <w:tc>
          <w:tcPr>
            <w:tcW w:w="4252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374875">
              <w:rPr>
                <w:rFonts w:ascii="Times New Roman" w:hAnsi="Times New Roman"/>
                <w:b/>
                <w:i/>
                <w:lang w:val="kk-KZ"/>
              </w:rPr>
              <w:t>Орында және қозғалыстағы жалпы дамытушылық жаттығулар.</w:t>
            </w:r>
          </w:p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374875">
              <w:rPr>
                <w:rFonts w:ascii="Times New Roman" w:hAnsi="Times New Roman"/>
                <w:b/>
                <w:i/>
                <w:lang w:val="kk-KZ"/>
              </w:rPr>
              <w:t>«Жарыс» ойыны</w:t>
            </w:r>
          </w:p>
        </w:tc>
        <w:tc>
          <w:tcPr>
            <w:tcW w:w="1134" w:type="dxa"/>
          </w:tcPr>
          <w:p w:rsidR="00946A93" w:rsidRPr="00847FA2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847FA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847FA2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Білім беру ойындары.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2.5.Қозғалыс белсенділігі үрдісінде сыни ойлау ерекшеліктері.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2.2.5.1 Қозғалыс белсенділігі үрдісінде сыни ойлау ерекшіліктерін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26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Шабуыл әрекет арқылы ойындар.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2.1.Қозғалысқа</w:t>
            </w:r>
            <w:r w:rsidRPr="00211EA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211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байланысты</w:t>
            </w:r>
            <w:proofErr w:type="spellEnd"/>
            <w:r w:rsidRPr="00211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стратегия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Calibri" w:eastAsia="Times New Roman" w:hAnsi="Calibri" w:cs="Times New Roman"/>
                <w:sz w:val="20"/>
                <w:szCs w:val="20"/>
                <w:lang w:val="kk-KZ"/>
              </w:rPr>
              <w:t>м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ен</w:t>
            </w:r>
            <w:proofErr w:type="spellEnd"/>
            <w:r w:rsidRPr="00211EAD">
              <w:rPr>
                <w:rFonts w:ascii="Calibri" w:eastAsia="Calibri" w:hAnsi="Calibri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тактиканы</w:t>
            </w:r>
            <w:proofErr w:type="spellEnd"/>
            <w:r w:rsidRPr="00211EAD">
              <w:rPr>
                <w:rFonts w:ascii="Calibri" w:eastAsia="Times New Roman" w:hAnsi="Calibri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таңдау</w:t>
            </w:r>
            <w:proofErr w:type="spellEnd"/>
            <w:r w:rsidRPr="00211EAD">
              <w:rPr>
                <w:rFonts w:ascii="Calibri" w:eastAsia="Times New Roman" w:hAnsi="Calibri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2.2.1.1 Қозғалысқа байланысты стратегиямен тактиканы қолдану.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27</w:t>
            </w:r>
          </w:p>
        </w:tc>
        <w:tc>
          <w:tcPr>
            <w:tcW w:w="3119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835A92">
              <w:rPr>
                <w:rFonts w:ascii="Times New Roman" w:hAnsi="Times New Roman"/>
                <w:b/>
                <w:lang w:val="kk-KZ"/>
              </w:rPr>
              <w:t>10.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 xml:space="preserve"> Қозғалыстың бағыттарын өзгерту</w:t>
            </w: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969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374875"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  <w:t>2.4. қимыл кемшіліктер түзету қабілеттерін дамытады.</w:t>
            </w:r>
          </w:p>
        </w:tc>
        <w:tc>
          <w:tcPr>
            <w:tcW w:w="4252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374875">
              <w:rPr>
                <w:rFonts w:ascii="Times New Roman" w:hAnsi="Times New Roman"/>
                <w:b/>
                <w:i/>
                <w:lang w:val="kk-KZ"/>
              </w:rPr>
              <w:t>Орында және қозғалыстағы жалпы дамытушылық жаттығулар.</w:t>
            </w:r>
          </w:p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</w:pPr>
            <w:r w:rsidRPr="00374875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374875">
              <w:rPr>
                <w:rFonts w:ascii="Times New Roman" w:hAnsi="Times New Roman"/>
                <w:b/>
                <w:i/>
                <w:lang w:val="kk-KZ"/>
              </w:rPr>
              <w:t>«Жадыгөйлер мен баукеспелер» ойыны</w:t>
            </w:r>
          </w:p>
        </w:tc>
        <w:tc>
          <w:tcPr>
            <w:tcW w:w="1134" w:type="dxa"/>
          </w:tcPr>
          <w:p w:rsidR="00946A93" w:rsidRPr="00374875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37487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28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Шабуыл әрекет арқылы ойындар.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2.1.Қозғалысқа</w:t>
            </w:r>
            <w:r w:rsidRPr="00211EA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211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байланысты</w:t>
            </w:r>
            <w:proofErr w:type="spellEnd"/>
            <w:r w:rsidRPr="00211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стратегия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Calibri" w:eastAsia="Times New Roman" w:hAnsi="Calibri" w:cs="Times New Roman"/>
                <w:sz w:val="20"/>
                <w:szCs w:val="20"/>
                <w:lang w:val="kk-KZ"/>
              </w:rPr>
              <w:t>м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ен</w:t>
            </w:r>
            <w:proofErr w:type="spellEnd"/>
            <w:r w:rsidRPr="00211EAD">
              <w:rPr>
                <w:rFonts w:ascii="Calibri" w:eastAsia="Calibri" w:hAnsi="Calibri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тактиканы</w:t>
            </w:r>
            <w:proofErr w:type="spellEnd"/>
            <w:r w:rsidRPr="00211EAD">
              <w:rPr>
                <w:rFonts w:ascii="Calibri" w:eastAsia="Times New Roman" w:hAnsi="Calibri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таңдау</w:t>
            </w:r>
            <w:proofErr w:type="spellEnd"/>
            <w:r w:rsidRPr="00211EAD">
              <w:rPr>
                <w:rFonts w:ascii="Calibri" w:eastAsia="Times New Roman" w:hAnsi="Calibri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2.2.1.1 Қозғалысқа байланысты стратегиямен тактиканы қолдану.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29</w:t>
            </w: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Шабуыл әрекет арқылы ойындар.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2.6.Әр түрлі жағдайлардағы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шығармашылық қабілеттер.</w:t>
            </w: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2.2.6.1 Әр түрлі жағдайлардағы өзінің шығармашылық қабілеттерін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50BB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30</w:t>
            </w:r>
          </w:p>
        </w:tc>
        <w:tc>
          <w:tcPr>
            <w:tcW w:w="3119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>
              <w:rPr>
                <w:rFonts w:ascii="Times New Roman" w:hAnsi="Times New Roman"/>
                <w:b/>
                <w:i/>
                <w:lang w:val="kk-KZ"/>
              </w:rPr>
              <w:t>1..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>Жеңілдетілген ережелер бойынша футбол ойнау</w:t>
            </w: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835A92">
              <w:rPr>
                <w:rFonts w:ascii="Times New Roman" w:hAnsi="Times New Roman"/>
                <w:b/>
                <w:i/>
                <w:lang w:val="kk-KZ"/>
              </w:rPr>
              <w:t>8-сағат</w:t>
            </w:r>
          </w:p>
        </w:tc>
        <w:tc>
          <w:tcPr>
            <w:tcW w:w="3969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</w:pPr>
            <w:r w:rsidRPr="00374875">
              <w:rPr>
                <w:rFonts w:ascii="Times New Roman" w:eastAsia="Calibri" w:hAnsi="Times New Roman"/>
                <w:b/>
                <w:i/>
                <w:lang w:val="kk-KZ"/>
              </w:rPr>
              <w:t>2.3.3.1 - д</w:t>
            </w:r>
            <w:r w:rsidRPr="00374875">
              <w:rPr>
                <w:rFonts w:ascii="Times New Roman" w:hAnsi="Times New Roman"/>
                <w:b/>
                <w:i/>
                <w:lang w:val="kk-KZ"/>
              </w:rPr>
              <w:t>ене жаттығуларын орындау кезінде  ағзадағы  өзгерістерін қалай бақылайтынын  біледі</w:t>
            </w:r>
          </w:p>
        </w:tc>
        <w:tc>
          <w:tcPr>
            <w:tcW w:w="4252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374875">
              <w:rPr>
                <w:rFonts w:ascii="Times New Roman" w:hAnsi="Times New Roman"/>
                <w:b/>
                <w:i/>
                <w:lang w:val="kk-KZ"/>
              </w:rPr>
              <w:t>Допты бақылаудың техникалық дағдыларын меңгеру. Ойын кезінде ойыншылардың кеңістіктегі бағдарлануымен танысу.</w:t>
            </w:r>
          </w:p>
        </w:tc>
        <w:tc>
          <w:tcPr>
            <w:tcW w:w="1134" w:type="dxa"/>
          </w:tcPr>
          <w:p w:rsidR="00946A93" w:rsidRPr="00374875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37487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4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ІІІ тоқсан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lang w:val="kk-KZ"/>
              </w:rPr>
              <w:t>Барлығы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30</w:t>
            </w:r>
          </w:p>
        </w:tc>
        <w:tc>
          <w:tcPr>
            <w:tcW w:w="284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gridSpan w:val="2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E6125" w:rsidRPr="00937810" w:rsidRDefault="008E6125" w:rsidP="00211E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10"/>
          <w:szCs w:val="10"/>
          <w:lang w:val="kk-KZ"/>
        </w:rPr>
      </w:pPr>
    </w:p>
    <w:p w:rsidR="008E6125" w:rsidRPr="00937810" w:rsidRDefault="006C0A5C" w:rsidP="006C0A5C">
      <w:pPr>
        <w:tabs>
          <w:tab w:val="left" w:pos="5130"/>
        </w:tabs>
        <w:spacing w:after="0" w:line="259" w:lineRule="auto"/>
        <w:rPr>
          <w:rFonts w:ascii="Times New Roman" w:eastAsia="Calibri" w:hAnsi="Times New Roman" w:cs="Times New Roman"/>
          <w:b/>
          <w:sz w:val="10"/>
          <w:szCs w:val="10"/>
          <w:lang w:val="kk-KZ"/>
        </w:rPr>
      </w:pPr>
      <w:r w:rsidRPr="00937810">
        <w:rPr>
          <w:rFonts w:ascii="Times New Roman" w:eastAsia="Calibri" w:hAnsi="Times New Roman" w:cs="Times New Roman"/>
          <w:b/>
          <w:sz w:val="10"/>
          <w:szCs w:val="10"/>
          <w:lang w:val="kk-KZ"/>
        </w:rPr>
        <w:tab/>
      </w:r>
    </w:p>
    <w:p w:rsidR="008E6125" w:rsidRPr="00D46CE7" w:rsidRDefault="008E6125" w:rsidP="00211E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:rsidR="008E6125" w:rsidRPr="00D46CE7" w:rsidRDefault="008E6125" w:rsidP="000E27DD">
      <w:pPr>
        <w:spacing w:after="0" w:line="259" w:lineRule="auto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p w:rsidR="000E27DD" w:rsidRPr="00937810" w:rsidRDefault="000E27DD" w:rsidP="00211E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32"/>
          <w:lang w:val="kk-KZ"/>
        </w:rPr>
      </w:pPr>
      <w:r w:rsidRPr="00937810">
        <w:rPr>
          <w:rFonts w:ascii="Times New Roman" w:eastAsia="Calibri" w:hAnsi="Times New Roman" w:cs="Times New Roman"/>
          <w:b/>
          <w:sz w:val="28"/>
          <w:szCs w:val="32"/>
          <w:lang w:val="kk-KZ"/>
        </w:rPr>
        <w:lastRenderedPageBreak/>
        <w:t xml:space="preserve">Дене шынықтыру пәнінен 2-сыныпқа арналған орта </w:t>
      </w:r>
      <w:r w:rsidR="00211EAD" w:rsidRPr="00937810">
        <w:rPr>
          <w:rFonts w:ascii="Times New Roman" w:eastAsia="Calibri" w:hAnsi="Times New Roman" w:cs="Times New Roman"/>
          <w:b/>
          <w:sz w:val="28"/>
          <w:szCs w:val="32"/>
          <w:lang w:val="kk-KZ"/>
        </w:rPr>
        <w:t xml:space="preserve">мерзімді </w:t>
      </w:r>
    </w:p>
    <w:p w:rsidR="00211EAD" w:rsidRPr="00937810" w:rsidRDefault="00211EAD" w:rsidP="00211E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32"/>
          <w:lang w:val="kk-KZ"/>
        </w:rPr>
      </w:pPr>
      <w:r w:rsidRPr="00937810">
        <w:rPr>
          <w:rFonts w:ascii="Times New Roman" w:eastAsia="Calibri" w:hAnsi="Times New Roman" w:cs="Times New Roman"/>
          <w:b/>
          <w:sz w:val="28"/>
          <w:szCs w:val="32"/>
          <w:lang w:val="kk-KZ"/>
        </w:rPr>
        <w:t xml:space="preserve">ІV -тоқсан күнтізбелік жоспары. </w:t>
      </w:r>
    </w:p>
    <w:p w:rsidR="00211EAD" w:rsidRPr="00937810" w:rsidRDefault="00211EAD" w:rsidP="00211E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kk-KZ"/>
        </w:rPr>
      </w:pPr>
    </w:p>
    <w:tbl>
      <w:tblPr>
        <w:tblStyle w:val="a3"/>
        <w:tblpPr w:leftFromText="180" w:rightFromText="180" w:vertAnchor="text" w:horzAnchor="margin" w:tblpX="-527" w:tblpY="121"/>
        <w:tblW w:w="15450" w:type="dxa"/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3969"/>
        <w:gridCol w:w="4253"/>
        <w:gridCol w:w="1134"/>
        <w:gridCol w:w="283"/>
        <w:gridCol w:w="425"/>
        <w:gridCol w:w="426"/>
        <w:gridCol w:w="1275"/>
      </w:tblGrid>
      <w:tr w:rsidR="00946A93" w:rsidRPr="00211EAD" w:rsidTr="00946A93">
        <w:trPr>
          <w:trHeight w:val="375"/>
        </w:trPr>
        <w:tc>
          <w:tcPr>
            <w:tcW w:w="567" w:type="dxa"/>
            <w:vMerge w:val="restart"/>
          </w:tcPr>
          <w:p w:rsidR="00946A93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vMerge w:val="restart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Сабақ тақырыбы</w:t>
            </w:r>
          </w:p>
        </w:tc>
        <w:tc>
          <w:tcPr>
            <w:tcW w:w="3969" w:type="dxa"/>
            <w:vMerge w:val="restart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Оқу </w:t>
            </w:r>
            <w:proofErr w:type="spellStart"/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бағдарламасына</w:t>
            </w:r>
            <w:proofErr w:type="spellEnd"/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сілтеме</w:t>
            </w:r>
            <w:proofErr w:type="spellEnd"/>
          </w:p>
        </w:tc>
        <w:tc>
          <w:tcPr>
            <w:tcW w:w="4253" w:type="dxa"/>
            <w:vMerge w:val="restart"/>
          </w:tcPr>
          <w:p w:rsidR="00946A93" w:rsidRPr="00211EAD" w:rsidRDefault="00946A93" w:rsidP="00AE650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Оқыту мақсаттары</w:t>
            </w:r>
          </w:p>
        </w:tc>
        <w:tc>
          <w:tcPr>
            <w:tcW w:w="1134" w:type="dxa"/>
            <w:vMerge w:val="restart"/>
          </w:tcPr>
          <w:p w:rsidR="00946A93" w:rsidRPr="00211EAD" w:rsidRDefault="00946A93" w:rsidP="00AE650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134" w:type="dxa"/>
            <w:gridSpan w:val="3"/>
          </w:tcPr>
          <w:p w:rsidR="00946A93" w:rsidRPr="00211EAD" w:rsidRDefault="00946A93" w:rsidP="00AE650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275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</w:tc>
      </w:tr>
      <w:tr w:rsidR="00946A93" w:rsidRPr="00211EAD" w:rsidTr="00946A93">
        <w:trPr>
          <w:trHeight w:val="165"/>
        </w:trPr>
        <w:tc>
          <w:tcPr>
            <w:tcW w:w="567" w:type="dxa"/>
            <w:vMerge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vMerge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  <w:vMerge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3" w:type="dxa"/>
            <w:vMerge/>
          </w:tcPr>
          <w:p w:rsidR="00946A93" w:rsidRPr="00211EAD" w:rsidRDefault="00946A93" w:rsidP="00AE650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</w:tcPr>
          <w:p w:rsidR="00946A93" w:rsidRPr="00211EAD" w:rsidRDefault="00946A93" w:rsidP="00AE650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118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Қауіпсіздік ережесі.</w:t>
            </w:r>
          </w:p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Комуникативті дағдыларды дамыту.</w:t>
            </w:r>
          </w:p>
        </w:tc>
        <w:tc>
          <w:tcPr>
            <w:tcW w:w="3969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1.6. Оқытудың әр түрлі кезеңдерінде</w:t>
            </w:r>
          </w:p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қауіпсіздік ережесін сақтау.</w:t>
            </w:r>
          </w:p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3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2.1.6.1 Оқытудың әр түрлі кезендерінде қауіпсіздік ережесін түсіндіру.</w:t>
            </w:r>
          </w:p>
        </w:tc>
        <w:tc>
          <w:tcPr>
            <w:tcW w:w="1134" w:type="dxa"/>
          </w:tcPr>
          <w:p w:rsidR="00946A93" w:rsidRPr="00211EAD" w:rsidRDefault="00946A93" w:rsidP="00AE65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3118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Комуникативті дағдыларды дамыту.</w:t>
            </w:r>
          </w:p>
        </w:tc>
        <w:tc>
          <w:tcPr>
            <w:tcW w:w="3969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2.8. Қозғалыс  белсенділігінің мән мәтініндегі </w:t>
            </w:r>
            <w:r w:rsidRPr="00211EAD">
              <w:rPr>
                <w:rFonts w:ascii="Times New Roman" w:eastAsia="Calibri" w:hAnsi="Times New Roman" w:cs="Times New Roman"/>
                <w:w w:val="98"/>
                <w:sz w:val="20"/>
                <w:szCs w:val="20"/>
                <w:lang w:val="kk-KZ"/>
              </w:rPr>
              <w:t>рөлдер.</w:t>
            </w:r>
          </w:p>
        </w:tc>
        <w:tc>
          <w:tcPr>
            <w:tcW w:w="4253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2.2.8.1 Қозғалыс белсенділііндегі рөльдерді талқылау.</w:t>
            </w:r>
          </w:p>
        </w:tc>
        <w:tc>
          <w:tcPr>
            <w:tcW w:w="1134" w:type="dxa"/>
          </w:tcPr>
          <w:p w:rsidR="00946A93" w:rsidRPr="00211EAD" w:rsidRDefault="00946A93" w:rsidP="00AE65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AE650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3118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>
              <w:rPr>
                <w:rFonts w:ascii="Times New Roman" w:hAnsi="Times New Roman"/>
                <w:b/>
                <w:i/>
                <w:lang w:val="kk-KZ"/>
              </w:rPr>
              <w:t>2.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>Жеңілдетілген ережелер бойынша футбол ойнау</w:t>
            </w: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</w:p>
        </w:tc>
        <w:tc>
          <w:tcPr>
            <w:tcW w:w="3969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</w:pPr>
            <w:r w:rsidRPr="00374875">
              <w:rPr>
                <w:rFonts w:ascii="Times New Roman" w:eastAsia="Calibri" w:hAnsi="Times New Roman"/>
                <w:b/>
                <w:i/>
                <w:lang w:val="kk-KZ"/>
              </w:rPr>
              <w:t>2.3.3.1 - д</w:t>
            </w:r>
            <w:r w:rsidRPr="00374875">
              <w:rPr>
                <w:rFonts w:ascii="Times New Roman" w:hAnsi="Times New Roman"/>
                <w:b/>
                <w:i/>
                <w:lang w:val="kk-KZ"/>
              </w:rPr>
              <w:t>ене жаттығуларын орындау кезінде  ағзадағы  өзгерістерін қалай бақылайтынын  біледі</w:t>
            </w:r>
          </w:p>
        </w:tc>
        <w:tc>
          <w:tcPr>
            <w:tcW w:w="4253" w:type="dxa"/>
          </w:tcPr>
          <w:p w:rsidR="00946A93" w:rsidRPr="00374875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374875">
              <w:rPr>
                <w:rFonts w:ascii="Times New Roman" w:hAnsi="Times New Roman"/>
                <w:b/>
                <w:i/>
                <w:lang w:val="kk-KZ"/>
              </w:rPr>
              <w:t>Допты бақылаудың техникалық дағдыларын меңгеру. Ойын кезінде ойыншылардың кеңістіктегі бағдарлануымен танысу.</w:t>
            </w:r>
          </w:p>
        </w:tc>
        <w:tc>
          <w:tcPr>
            <w:tcW w:w="1134" w:type="dxa"/>
          </w:tcPr>
          <w:p w:rsidR="00946A93" w:rsidRPr="00374875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37487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Комуникативті дағдыларды дамыту.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2.8. Қозғалыс  белсенділігінің мән мәтініндегі </w:t>
            </w:r>
            <w:r w:rsidRPr="00211EAD">
              <w:rPr>
                <w:rFonts w:ascii="Times New Roman" w:eastAsia="Calibri" w:hAnsi="Times New Roman" w:cs="Times New Roman"/>
                <w:w w:val="98"/>
                <w:sz w:val="20"/>
                <w:szCs w:val="20"/>
                <w:lang w:val="kk-KZ"/>
              </w:rPr>
              <w:t>рөлдер.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2.2.8.1 Қозғалыс белсенділііндегі рөльдерді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Жеке шығармашылық қабілет.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2.4 Дене жаттығуларын орындау ережелері мен </w:t>
            </w:r>
            <w:r w:rsidRPr="00211EAD">
              <w:rPr>
                <w:rFonts w:ascii="Times New Roman" w:eastAsia="Calibri" w:hAnsi="Times New Roman" w:cs="Times New Roman"/>
                <w:w w:val="99"/>
                <w:sz w:val="20"/>
                <w:szCs w:val="20"/>
                <w:lang w:val="kk-KZ"/>
              </w:rPr>
              <w:t>әдістері.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2.2.4.1 Дене жаттығуларын орындау ережелері мен әдістерін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3118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>
              <w:rPr>
                <w:rFonts w:ascii="Times New Roman" w:hAnsi="Times New Roman"/>
                <w:b/>
                <w:i/>
                <w:lang w:val="kk-KZ"/>
              </w:rPr>
              <w:t>3.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>Жеңілдетілген ережелер бойынша футбол ойнау</w:t>
            </w: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969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B83735">
              <w:rPr>
                <w:rFonts w:ascii="Times New Roman" w:eastAsia="Calibri" w:hAnsi="Times New Roman"/>
                <w:b/>
                <w:i/>
                <w:lang w:val="kk-KZ"/>
              </w:rPr>
              <w:t>2.3.3.1 - д</w:t>
            </w:r>
            <w:r w:rsidRPr="00B83735">
              <w:rPr>
                <w:rFonts w:ascii="Times New Roman" w:hAnsi="Times New Roman"/>
                <w:b/>
                <w:i/>
                <w:lang w:val="kk-KZ"/>
              </w:rPr>
              <w:t>ене жаттығуларын орындау кезінде  ағзадағы  өзгерістерін қалай бақылайтынын  біледі</w:t>
            </w:r>
          </w:p>
        </w:tc>
        <w:tc>
          <w:tcPr>
            <w:tcW w:w="4253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B83735">
              <w:rPr>
                <w:rFonts w:ascii="Times New Roman" w:hAnsi="Times New Roman"/>
                <w:b/>
                <w:i/>
                <w:lang w:val="kk-KZ"/>
              </w:rPr>
              <w:t>Допты бақылаудың техникалық дағдыларын меңгеру.Ойын кезінде ойыншылардың кеңістіктегі бағдарлануымен танысу.</w:t>
            </w:r>
          </w:p>
        </w:tc>
        <w:tc>
          <w:tcPr>
            <w:tcW w:w="1134" w:type="dxa"/>
          </w:tcPr>
          <w:p w:rsidR="00946A93" w:rsidRPr="00374875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37487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Жеке шығармашылық қабілет.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2.4 Дене жаттығуларын орындау ережелері мен </w:t>
            </w:r>
            <w:r w:rsidRPr="00211EAD">
              <w:rPr>
                <w:rFonts w:ascii="Times New Roman" w:eastAsia="Calibri" w:hAnsi="Times New Roman" w:cs="Times New Roman"/>
                <w:w w:val="99"/>
                <w:sz w:val="20"/>
                <w:szCs w:val="20"/>
                <w:lang w:val="kk-KZ"/>
              </w:rPr>
              <w:t>әдістері.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2.2.4.1 Дене жаттығуларын орындау ережелері мен әдістерін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Шығармашылық-топтық жұмыс арқылы.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2.6.Әр түрлі жағдайлардағы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шығармашылық қабілеттер.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2.2.6.1 Әр түрлі жағдайлардағы өзінің шығармашылық қабілеттерін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374875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3118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>
              <w:rPr>
                <w:rFonts w:ascii="Times New Roman" w:hAnsi="Times New Roman"/>
                <w:b/>
                <w:i/>
                <w:lang w:val="kk-KZ"/>
              </w:rPr>
              <w:t>4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>.Жеңілдетілген ережелер бойынша футбол ойнау</w:t>
            </w: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969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B83735">
              <w:rPr>
                <w:rFonts w:ascii="Times New Roman" w:eastAsia="Calibri" w:hAnsi="Times New Roman"/>
                <w:b/>
                <w:i/>
                <w:lang w:val="kk-KZ"/>
              </w:rPr>
              <w:t>2.3.3.1 - д</w:t>
            </w:r>
            <w:r w:rsidRPr="00B83735">
              <w:rPr>
                <w:rFonts w:ascii="Times New Roman" w:hAnsi="Times New Roman"/>
                <w:b/>
                <w:i/>
                <w:lang w:val="kk-KZ"/>
              </w:rPr>
              <w:t>ене жаттығуларын орындау кезінде  ағзадағы  өзгерістерін қалай бақылайтынын  біледі</w:t>
            </w:r>
          </w:p>
        </w:tc>
        <w:tc>
          <w:tcPr>
            <w:tcW w:w="4253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B83735">
              <w:rPr>
                <w:rFonts w:ascii="Times New Roman" w:hAnsi="Times New Roman"/>
                <w:b/>
                <w:i/>
                <w:lang w:val="kk-KZ"/>
              </w:rPr>
              <w:t>Допты бақылаудың техникалық дағдыларын меңгеру.Ойын кезінде ойыншылардың кеңістіктегі бағдарлануымен танысу.</w:t>
            </w:r>
          </w:p>
        </w:tc>
        <w:tc>
          <w:tcPr>
            <w:tcW w:w="1134" w:type="dxa"/>
          </w:tcPr>
          <w:p w:rsidR="00946A93" w:rsidRPr="00374875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37487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Шығармашылық-топтық жұмыс арқылы.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2.6.Әр түрлі жағдайлардағы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шығармашылық қабілеттер.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2.2.6.1 Әр түрлі жағдайлардағы өзінің шығармашылық қабілеттерін талқылау.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11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Өздігінен жасалатын қозғалыстағы прогресс.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3.4.Денсаулықты нығайтудағы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қиындықтар мен тәуекелдер.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2.3.4.1 Денсаулықты нығайтудағы қыйындықтар мен тәуекелдерді анықтау.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3118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>
              <w:rPr>
                <w:rFonts w:ascii="Times New Roman" w:hAnsi="Times New Roman"/>
                <w:b/>
                <w:i/>
                <w:lang w:val="kk-KZ"/>
              </w:rPr>
              <w:t>5.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>Жеңілдетілген ережелер бойынша футбол ойнау</w:t>
            </w: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969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B83735">
              <w:rPr>
                <w:rFonts w:ascii="Times New Roman" w:eastAsia="Calibri" w:hAnsi="Times New Roman"/>
                <w:b/>
                <w:i/>
                <w:lang w:val="kk-KZ"/>
              </w:rPr>
              <w:t>2.3.3.1 - д</w:t>
            </w:r>
            <w:r w:rsidRPr="00B83735">
              <w:rPr>
                <w:rFonts w:ascii="Times New Roman" w:hAnsi="Times New Roman"/>
                <w:b/>
                <w:i/>
                <w:lang w:val="kk-KZ"/>
              </w:rPr>
              <w:t>ене жаттығуларын орындау кезінде  ағзадағы  өзгерістерін қалай бақылайтынын  біледі</w:t>
            </w:r>
          </w:p>
        </w:tc>
        <w:tc>
          <w:tcPr>
            <w:tcW w:w="4253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B83735">
              <w:rPr>
                <w:rFonts w:ascii="Times New Roman" w:hAnsi="Times New Roman"/>
                <w:b/>
                <w:i/>
                <w:lang w:val="kk-KZ"/>
              </w:rPr>
              <w:t>Допты бақылаудың техникалық дағдыларын меңгеру.Ойын кезінде ойыншылардың кеңістіктегі бағдарлануымен танысу.</w:t>
            </w:r>
          </w:p>
        </w:tc>
        <w:tc>
          <w:tcPr>
            <w:tcW w:w="1134" w:type="dxa"/>
          </w:tcPr>
          <w:p w:rsidR="00946A93" w:rsidRPr="00374875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37487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37487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rPr>
          <w:trHeight w:val="502"/>
        </w:trPr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Өздігінен жасалатын қозғалыстағы прогресс.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3.4.Денсаулықты нығайтудағы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қиындықтар мен тәуекелдер.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2.3.4.1 Денсаулықты нығайтудағы қыйындықтар мен тәуекелдерді анықтау.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rPr>
          <w:trHeight w:val="594"/>
        </w:trPr>
        <w:tc>
          <w:tcPr>
            <w:tcW w:w="567" w:type="dxa"/>
          </w:tcPr>
          <w:p w:rsidR="00946A93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Таза ауадағы дене тәрбиесі (іс-әрекеті)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3.4.Денсаулықты нығайтудағы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қиындықтар мен тәуекелдер.</w:t>
            </w:r>
          </w:p>
        </w:tc>
        <w:tc>
          <w:tcPr>
            <w:tcW w:w="4253" w:type="dxa"/>
          </w:tcPr>
          <w:p w:rsidR="00946A93" w:rsidRPr="00907017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2.3.4.1 Денсаулықты нығайтудағы қыйындықтар мен тәуекелдерді анықтау.</w:t>
            </w:r>
          </w:p>
        </w:tc>
        <w:tc>
          <w:tcPr>
            <w:tcW w:w="1134" w:type="dxa"/>
          </w:tcPr>
          <w:p w:rsidR="00946A93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  <w:p w:rsidR="00946A93" w:rsidRPr="008E6125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" w:type="dxa"/>
          </w:tcPr>
          <w:p w:rsidR="00946A93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rPr>
          <w:trHeight w:val="566"/>
        </w:trPr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3118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>
              <w:rPr>
                <w:rFonts w:ascii="Times New Roman" w:hAnsi="Times New Roman"/>
                <w:b/>
                <w:i/>
                <w:lang w:val="kk-KZ"/>
              </w:rPr>
              <w:t>6.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>Жеңілдетілген ережелер бойынша футбол ойнау</w:t>
            </w: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969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B83735">
              <w:rPr>
                <w:rFonts w:ascii="Times New Roman" w:eastAsia="Calibri" w:hAnsi="Times New Roman"/>
                <w:b/>
                <w:i/>
                <w:lang w:val="kk-KZ"/>
              </w:rPr>
              <w:t>2.3.3.1 - д</w:t>
            </w:r>
            <w:r w:rsidRPr="00B83735">
              <w:rPr>
                <w:rFonts w:ascii="Times New Roman" w:hAnsi="Times New Roman"/>
                <w:b/>
                <w:i/>
                <w:lang w:val="kk-KZ"/>
              </w:rPr>
              <w:t>ене жаттығуларын орындау кезінде  ағзадағы  өзгерістерін қалай бақылайтынын  біледі</w:t>
            </w:r>
          </w:p>
        </w:tc>
        <w:tc>
          <w:tcPr>
            <w:tcW w:w="4253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color w:val="1A171B"/>
                <w:lang w:val="kk-KZ" w:eastAsia="en-GB"/>
              </w:rPr>
            </w:pPr>
            <w:r w:rsidRPr="00B83735">
              <w:rPr>
                <w:rFonts w:ascii="Times New Roman" w:hAnsi="Times New Roman"/>
                <w:b/>
                <w:i/>
                <w:lang w:val="kk-KZ"/>
              </w:rPr>
              <w:t>Допты бақылаудың техникалық дағдыларын меңгеру.Ойын кезінде ойыншылардың кеңістіктегі бағдарлануымен танысу.</w:t>
            </w:r>
          </w:p>
        </w:tc>
        <w:tc>
          <w:tcPr>
            <w:tcW w:w="1134" w:type="dxa"/>
          </w:tcPr>
          <w:p w:rsidR="00946A93" w:rsidRPr="00B83735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B8373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B83735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B8373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B8373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B8373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Таза ауадағы дене тәрбиесі (іс-әрекеті)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3.4.Денсаулықты нығайтудағы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қиындықтар мен тәуекелдер.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2.3.4.1 Денсаулықты нығайтудағы қыйындықтар мен тәуекелдерді анықтау.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B83735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Таза ауадағы дене тәрбиесі (іс-әрекеті)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3.1 Салауатты өмір салты үшін дене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Белсенділігінің маңыздылығы.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2.3.1.1 Салауатты өмір салты үшін дене белсенділігінің маңыздылығын түсіндіру.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3118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>
              <w:rPr>
                <w:rFonts w:ascii="Times New Roman" w:hAnsi="Times New Roman"/>
                <w:b/>
                <w:i/>
                <w:lang w:val="kk-KZ"/>
              </w:rPr>
              <w:t>7.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>Жеңілдетілген ережелер бойынша футбол ойнау</w:t>
            </w: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bCs/>
                <w:lang w:val="kk-KZ"/>
              </w:rPr>
            </w:pPr>
          </w:p>
        </w:tc>
        <w:tc>
          <w:tcPr>
            <w:tcW w:w="3969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B83735">
              <w:rPr>
                <w:rFonts w:ascii="Times New Roman" w:eastAsia="Calibri" w:hAnsi="Times New Roman"/>
                <w:b/>
                <w:i/>
                <w:lang w:val="kk-KZ"/>
              </w:rPr>
              <w:t>2.3.3.1 - д</w:t>
            </w:r>
            <w:r w:rsidRPr="00B83735">
              <w:rPr>
                <w:rFonts w:ascii="Times New Roman" w:hAnsi="Times New Roman"/>
                <w:b/>
                <w:i/>
                <w:lang w:val="kk-KZ"/>
              </w:rPr>
              <w:t>ене жаттығуларын орындау кезінде  ағзадағы  өзгерістерін қалай бақылайтынын  біледі</w:t>
            </w:r>
          </w:p>
        </w:tc>
        <w:tc>
          <w:tcPr>
            <w:tcW w:w="4253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B83735">
              <w:rPr>
                <w:rFonts w:ascii="Times New Roman" w:hAnsi="Times New Roman"/>
                <w:b/>
                <w:i/>
                <w:lang w:val="kk-KZ"/>
              </w:rPr>
              <w:t>Допты бақылаудың техникалық дағдыларын меңгеру.Ойын кезінде ойыншылардың кеңістіктегі бағдарлануымен танысу.</w:t>
            </w:r>
          </w:p>
        </w:tc>
        <w:tc>
          <w:tcPr>
            <w:tcW w:w="1134" w:type="dxa"/>
          </w:tcPr>
          <w:p w:rsidR="00946A93" w:rsidRPr="00B83735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B8373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B83735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B8373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B8373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Таза ауадағы дене тәрбиесі (іс-әрекеті)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3.1 Салауатты өмір салты үшін дене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Белсенділігінің маңыздылығы.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2.3.1.1 Салауатты өмір салты үшін дене белсенділігінің маңыздылығын түсіндіру.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Топтық әрекеттердегі жүгіру тапсырмалары.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1.3.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Дене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жаттығуларын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ретін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сақтап</w:t>
            </w:r>
            <w:proofErr w:type="spellEnd"/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</w:t>
            </w:r>
            <w:proofErr w:type="spellStart"/>
            <w:r w:rsidRPr="00211EAD">
              <w:rPr>
                <w:rFonts w:ascii="Times New Roman" w:eastAsia="Calibri" w:hAnsi="Times New Roman" w:cs="Times New Roman"/>
                <w:sz w:val="20"/>
                <w:szCs w:val="20"/>
              </w:rPr>
              <w:t>рындау</w:t>
            </w:r>
            <w:proofErr w:type="spellEnd"/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2.1.3.1  Дене жаттығуларының ретін орындай білу.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21</w:t>
            </w:r>
          </w:p>
        </w:tc>
        <w:tc>
          <w:tcPr>
            <w:tcW w:w="3118" w:type="dxa"/>
          </w:tcPr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>
              <w:rPr>
                <w:rFonts w:ascii="Times New Roman" w:hAnsi="Times New Roman"/>
                <w:b/>
                <w:i/>
                <w:lang w:val="kk-KZ"/>
              </w:rPr>
              <w:t>8</w:t>
            </w:r>
            <w:r w:rsidRPr="00835A92">
              <w:rPr>
                <w:rFonts w:ascii="Times New Roman" w:hAnsi="Times New Roman"/>
                <w:b/>
                <w:i/>
                <w:lang w:val="kk-KZ"/>
              </w:rPr>
              <w:t>.Жеңілдетілген ережелер бойынша футбол ойнау</w:t>
            </w: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</w:p>
          <w:p w:rsidR="00946A93" w:rsidRPr="00835A92" w:rsidRDefault="00946A93" w:rsidP="00B1652C">
            <w:pPr>
              <w:pStyle w:val="a9"/>
              <w:rPr>
                <w:rFonts w:ascii="Times New Roman" w:hAnsi="Times New Roman"/>
                <w:b/>
                <w:bCs/>
                <w:lang w:val="kk-KZ"/>
              </w:rPr>
            </w:pPr>
          </w:p>
        </w:tc>
        <w:tc>
          <w:tcPr>
            <w:tcW w:w="3969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B83735">
              <w:rPr>
                <w:rFonts w:ascii="Times New Roman" w:eastAsia="Calibri" w:hAnsi="Times New Roman"/>
                <w:b/>
                <w:i/>
                <w:lang w:val="kk-KZ"/>
              </w:rPr>
              <w:t>2.3.3.1 - д</w:t>
            </w:r>
            <w:r w:rsidRPr="00B83735">
              <w:rPr>
                <w:rFonts w:ascii="Times New Roman" w:hAnsi="Times New Roman"/>
                <w:b/>
                <w:i/>
                <w:lang w:val="kk-KZ"/>
              </w:rPr>
              <w:t>ене жаттығуларын орындау кезінде  ағзадағы  өзгерістерін қалай бақылайтынын  біледі</w:t>
            </w:r>
          </w:p>
        </w:tc>
        <w:tc>
          <w:tcPr>
            <w:tcW w:w="4253" w:type="dxa"/>
          </w:tcPr>
          <w:p w:rsidR="00946A93" w:rsidRPr="00B83735" w:rsidRDefault="00946A93" w:rsidP="00B1652C">
            <w:pPr>
              <w:pStyle w:val="a9"/>
              <w:rPr>
                <w:rFonts w:ascii="Times New Roman" w:hAnsi="Times New Roman"/>
                <w:b/>
                <w:lang w:val="kk-KZ"/>
              </w:rPr>
            </w:pPr>
            <w:r w:rsidRPr="00B83735">
              <w:rPr>
                <w:rFonts w:ascii="Times New Roman" w:hAnsi="Times New Roman"/>
                <w:b/>
                <w:i/>
                <w:lang w:val="kk-KZ"/>
              </w:rPr>
              <w:t>Допты бақылаудың техникалық дағдыларын меңгеру.Ойын кезінде ойыншылардың кеңістіктегі бағдарлануымен танысу.</w:t>
            </w:r>
          </w:p>
        </w:tc>
        <w:tc>
          <w:tcPr>
            <w:tcW w:w="1134" w:type="dxa"/>
          </w:tcPr>
          <w:p w:rsidR="00946A93" w:rsidRPr="00B83735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B83735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B83735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B8373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B83735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Түрлі ұзындыққа және биіктікке секіру жаттығулары.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1.5. Кеңістікте қозғалыс әрекеттерін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талдай білу.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2.1.5.1 Кеңістікте қозғалыс әрекеттерін түсіну және тарату.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Эстафета және қозғалмалы ойындар.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1.5. Кеңістікте қозғалыс әрекеттерін</w:t>
            </w:r>
          </w:p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талдай білу.</w:t>
            </w: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2.1.5.1 Кеңістікте қозғалыс әрекеттерін түсіну және тарату.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Default="00302FB0" w:rsidP="00B1652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3118" w:type="dxa"/>
          </w:tcPr>
          <w:p w:rsidR="00946A93" w:rsidRPr="00AD4DF3" w:rsidRDefault="00946A93" w:rsidP="00B1652C">
            <w:pPr>
              <w:pStyle w:val="a9"/>
              <w:rPr>
                <w:rFonts w:ascii="Times New Roman" w:hAnsi="Times New Roman"/>
                <w:b/>
                <w:bCs/>
                <w:i/>
                <w:lang w:val="kk-KZ"/>
              </w:rPr>
            </w:pPr>
            <w:r w:rsidRPr="00AD4DF3">
              <w:rPr>
                <w:rFonts w:ascii="Times New Roman" w:hAnsi="Times New Roman"/>
                <w:b/>
                <w:bCs/>
                <w:i/>
                <w:lang w:val="kk-KZ"/>
              </w:rPr>
              <w:t>Бақылау сынағы</w:t>
            </w:r>
          </w:p>
        </w:tc>
        <w:tc>
          <w:tcPr>
            <w:tcW w:w="3969" w:type="dxa"/>
          </w:tcPr>
          <w:p w:rsidR="00946A93" w:rsidRPr="00AD4DF3" w:rsidRDefault="00946A93" w:rsidP="00B1652C">
            <w:pPr>
              <w:pStyle w:val="a9"/>
              <w:rPr>
                <w:rFonts w:ascii="Times New Roman" w:hAnsi="Times New Roman"/>
                <w:b/>
                <w:i/>
                <w:color w:val="1A171B"/>
                <w:lang w:val="kk-KZ" w:eastAsia="en-GB"/>
              </w:rPr>
            </w:pPr>
            <w:r w:rsidRPr="00AD4DF3">
              <w:rPr>
                <w:rFonts w:ascii="Times New Roman" w:eastAsia="Calibri" w:hAnsi="Times New Roman"/>
                <w:b/>
                <w:i/>
                <w:lang w:val="kk-KZ"/>
              </w:rPr>
              <w:t>2.4. Бірқатар дене жаттығуларында ережелер мен құрылымдық амалдарды пайдаланады, қолданады және жасайды</w:t>
            </w:r>
          </w:p>
        </w:tc>
        <w:tc>
          <w:tcPr>
            <w:tcW w:w="4253" w:type="dxa"/>
          </w:tcPr>
          <w:p w:rsidR="00946A93" w:rsidRPr="00AD4DF3" w:rsidRDefault="00946A93" w:rsidP="00B1652C">
            <w:pPr>
              <w:pStyle w:val="a9"/>
              <w:rPr>
                <w:rFonts w:ascii="Times New Roman" w:hAnsi="Times New Roman"/>
                <w:b/>
                <w:i/>
                <w:lang w:val="kk-KZ"/>
              </w:rPr>
            </w:pPr>
            <w:r w:rsidRPr="00AD4DF3">
              <w:rPr>
                <w:rFonts w:ascii="Times New Roman" w:hAnsi="Times New Roman"/>
                <w:b/>
                <w:i/>
                <w:lang w:val="kk-KZ"/>
              </w:rPr>
              <w:t>2.2.2.2 Әрекет мақсаттарына қол жеткізу үшін командада жұмыс істей бастау және өзіндік жұмыс жөніндегі білімді нығайту</w:t>
            </w:r>
          </w:p>
        </w:tc>
        <w:tc>
          <w:tcPr>
            <w:tcW w:w="1134" w:type="dxa"/>
          </w:tcPr>
          <w:p w:rsidR="00946A93" w:rsidRPr="00AD4DF3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D4DF3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83" w:type="dxa"/>
          </w:tcPr>
          <w:p w:rsidR="00946A93" w:rsidRPr="00AD4DF3" w:rsidRDefault="00946A93" w:rsidP="00B1652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</w:tcPr>
          <w:p w:rsidR="00946A93" w:rsidRPr="00AD4DF3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AD4DF3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A93" w:rsidRPr="00211EAD" w:rsidTr="00946A93">
        <w:tc>
          <w:tcPr>
            <w:tcW w:w="567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ІV тоқсан</w:t>
            </w:r>
          </w:p>
        </w:tc>
        <w:tc>
          <w:tcPr>
            <w:tcW w:w="3969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lang w:val="kk-KZ"/>
              </w:rPr>
              <w:t>Барлығы</w:t>
            </w:r>
          </w:p>
        </w:tc>
        <w:tc>
          <w:tcPr>
            <w:tcW w:w="1134" w:type="dxa"/>
          </w:tcPr>
          <w:p w:rsidR="00946A93" w:rsidRPr="00211EAD" w:rsidRDefault="00946A93" w:rsidP="00B1652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1EA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24</w:t>
            </w:r>
          </w:p>
        </w:tc>
        <w:tc>
          <w:tcPr>
            <w:tcW w:w="283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946A93" w:rsidRPr="00211EAD" w:rsidRDefault="00946A93" w:rsidP="00B1652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A43A8C" w:rsidRDefault="00A43A8C" w:rsidP="00D46CE7">
      <w:bookmarkStart w:id="0" w:name="_GoBack"/>
      <w:bookmarkEnd w:id="0"/>
    </w:p>
    <w:sectPr w:rsidR="00A43A8C" w:rsidSect="008B48E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92CDB"/>
    <w:multiLevelType w:val="hybridMultilevel"/>
    <w:tmpl w:val="5C8AA978"/>
    <w:lvl w:ilvl="0" w:tplc="DF647B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95934"/>
    <w:multiLevelType w:val="hybridMultilevel"/>
    <w:tmpl w:val="19E01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AD"/>
    <w:rsid w:val="000E27DD"/>
    <w:rsid w:val="00195AB9"/>
    <w:rsid w:val="00211EAD"/>
    <w:rsid w:val="002955F6"/>
    <w:rsid w:val="00302FB0"/>
    <w:rsid w:val="003050BB"/>
    <w:rsid w:val="003654D3"/>
    <w:rsid w:val="00374875"/>
    <w:rsid w:val="006C0A5C"/>
    <w:rsid w:val="00711F12"/>
    <w:rsid w:val="00835A92"/>
    <w:rsid w:val="00847FA2"/>
    <w:rsid w:val="008B48E5"/>
    <w:rsid w:val="008E6125"/>
    <w:rsid w:val="00907017"/>
    <w:rsid w:val="00937810"/>
    <w:rsid w:val="00946A93"/>
    <w:rsid w:val="00A43A8C"/>
    <w:rsid w:val="00A51C27"/>
    <w:rsid w:val="00A76D72"/>
    <w:rsid w:val="00AD4DF3"/>
    <w:rsid w:val="00AE650C"/>
    <w:rsid w:val="00AF4F5D"/>
    <w:rsid w:val="00B1652C"/>
    <w:rsid w:val="00B53F7C"/>
    <w:rsid w:val="00B83735"/>
    <w:rsid w:val="00D1385B"/>
    <w:rsid w:val="00D2072B"/>
    <w:rsid w:val="00D46CE7"/>
    <w:rsid w:val="00EA1235"/>
    <w:rsid w:val="00EA1FFE"/>
    <w:rsid w:val="00EB0872"/>
    <w:rsid w:val="00F5611D"/>
    <w:rsid w:val="00FB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54E896-B3C1-4930-AF96-AB11F3BB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11EAD"/>
  </w:style>
  <w:style w:type="table" w:styleId="a3">
    <w:name w:val="Table Grid"/>
    <w:basedOn w:val="a1"/>
    <w:uiPriority w:val="39"/>
    <w:rsid w:val="00211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11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1EAD"/>
  </w:style>
  <w:style w:type="paragraph" w:styleId="a6">
    <w:name w:val="footer"/>
    <w:basedOn w:val="a"/>
    <w:link w:val="a7"/>
    <w:uiPriority w:val="99"/>
    <w:semiHidden/>
    <w:unhideWhenUsed/>
    <w:rsid w:val="00211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1EAD"/>
  </w:style>
  <w:style w:type="paragraph" w:styleId="a8">
    <w:name w:val="List Paragraph"/>
    <w:basedOn w:val="a"/>
    <w:uiPriority w:val="34"/>
    <w:qFormat/>
    <w:rsid w:val="00211EAD"/>
    <w:pPr>
      <w:spacing w:after="160" w:line="259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211EA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10">
    <w:name w:val="Без интервала1"/>
    <w:next w:val="a9"/>
    <w:uiPriority w:val="1"/>
    <w:qFormat/>
    <w:rsid w:val="00211EA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1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EAD"/>
    <w:rPr>
      <w:rFonts w:ascii="Tahoma" w:hAnsi="Tahoma" w:cs="Tahoma"/>
      <w:sz w:val="16"/>
      <w:szCs w:val="16"/>
    </w:rPr>
  </w:style>
  <w:style w:type="paragraph" w:styleId="a9">
    <w:name w:val="No Spacing"/>
    <w:link w:val="ac"/>
    <w:uiPriority w:val="1"/>
    <w:qFormat/>
    <w:rsid w:val="00211EAD"/>
    <w:pPr>
      <w:spacing w:after="0" w:line="240" w:lineRule="auto"/>
    </w:pPr>
  </w:style>
  <w:style w:type="character" w:customStyle="1" w:styleId="ac">
    <w:name w:val="Без интервала Знак"/>
    <w:basedOn w:val="a0"/>
    <w:link w:val="a9"/>
    <w:uiPriority w:val="1"/>
    <w:rsid w:val="00211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761E1-9040-4690-BDB5-8BEA3D19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2205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Айсулу</cp:lastModifiedBy>
  <cp:revision>11</cp:revision>
  <dcterms:created xsi:type="dcterms:W3CDTF">2017-11-22T15:42:00Z</dcterms:created>
  <dcterms:modified xsi:type="dcterms:W3CDTF">2017-11-23T11:09:00Z</dcterms:modified>
</cp:coreProperties>
</file>